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CC3" w:rsidRDefault="00195CC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ПРАВИТЕЛЬСТВО КРАСНОЯРСКОГО КРАЯ</w:t>
      </w:r>
    </w:p>
    <w:p w:rsidR="00195CC3" w:rsidRDefault="00195C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195CC3" w:rsidRDefault="00195C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195CC3" w:rsidRDefault="00195C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25 декабря 2013 г. N 708-п</w:t>
      </w:r>
    </w:p>
    <w:p w:rsidR="00195CC3" w:rsidRDefault="00195C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195CC3" w:rsidRDefault="00195C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ОБ УТВЕРЖДЕНИИ ТЕРРИТОРИАЛЬНОЙ ПРОГРАММЫ </w:t>
      </w:r>
      <w:proofErr w:type="gramStart"/>
      <w:r>
        <w:rPr>
          <w:rFonts w:ascii="Calibri" w:hAnsi="Calibri" w:cs="Calibri"/>
          <w:b/>
          <w:bCs/>
        </w:rPr>
        <w:t>ГОСУДАРСТВЕННЫХ</w:t>
      </w:r>
      <w:proofErr w:type="gramEnd"/>
    </w:p>
    <w:p w:rsidR="00195CC3" w:rsidRDefault="00195C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ГАРАНТИЙ БЕСПЛАТНОГО ОКАЗАНИЯ ГРАЖДАНАМ </w:t>
      </w:r>
      <w:proofErr w:type="gramStart"/>
      <w:r>
        <w:rPr>
          <w:rFonts w:ascii="Calibri" w:hAnsi="Calibri" w:cs="Calibri"/>
          <w:b/>
          <w:bCs/>
        </w:rPr>
        <w:t>РОССИЙСКОЙ</w:t>
      </w:r>
      <w:proofErr w:type="gramEnd"/>
    </w:p>
    <w:p w:rsidR="00195CC3" w:rsidRDefault="00195C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ФЕДЕРАЦИИ МЕДИЦИНСКОЙ ПОМОЩИ В КРАСНОЯРСКОМ КРАЕ НА 2014</w:t>
      </w:r>
    </w:p>
    <w:p w:rsidR="00195CC3" w:rsidRDefault="00195C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ГОД И НА ПЛАНОВЫЙ ПЕРИОД 2015</w:t>
      </w:r>
      <w:proofErr w:type="gramStart"/>
      <w:r>
        <w:rPr>
          <w:rFonts w:ascii="Calibri" w:hAnsi="Calibri" w:cs="Calibri"/>
          <w:b/>
          <w:bCs/>
        </w:rPr>
        <w:t xml:space="preserve"> И</w:t>
      </w:r>
      <w:proofErr w:type="gramEnd"/>
      <w:r>
        <w:rPr>
          <w:rFonts w:ascii="Calibri" w:hAnsi="Calibri" w:cs="Calibri"/>
          <w:b/>
          <w:bCs/>
        </w:rPr>
        <w:t xml:space="preserve"> 2016 ГОДОВ</w:t>
      </w:r>
    </w:p>
    <w:p w:rsidR="00195CC3" w:rsidRDefault="00195C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95CC3" w:rsidRDefault="00195CC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" w:name="Par26"/>
      <w:bookmarkStart w:id="2" w:name="Par4535"/>
      <w:bookmarkEnd w:id="1"/>
      <w:bookmarkEnd w:id="2"/>
      <w:r>
        <w:rPr>
          <w:rFonts w:ascii="Calibri" w:hAnsi="Calibri" w:cs="Calibri"/>
        </w:rPr>
        <w:t>Приложение N 8</w:t>
      </w:r>
    </w:p>
    <w:p w:rsidR="00195CC3" w:rsidRDefault="00195C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Территориальной программе</w:t>
      </w:r>
    </w:p>
    <w:p w:rsidR="00195CC3" w:rsidRDefault="00195C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государственных гарантий</w:t>
      </w:r>
    </w:p>
    <w:p w:rsidR="00195CC3" w:rsidRDefault="00195C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бесплатного оказания гражданам</w:t>
      </w:r>
    </w:p>
    <w:p w:rsidR="00195CC3" w:rsidRDefault="00195C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 медицинской</w:t>
      </w:r>
    </w:p>
    <w:p w:rsidR="00195CC3" w:rsidRDefault="00195C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помощи в Красноярском крае на 2014 год</w:t>
      </w:r>
    </w:p>
    <w:p w:rsidR="00195CC3" w:rsidRDefault="00195C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на плановый период 2015 и 2016 годов</w:t>
      </w:r>
    </w:p>
    <w:p w:rsidR="00195CC3" w:rsidRDefault="00195C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95CC3" w:rsidRDefault="00195C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3" w:name="Par4543"/>
      <w:bookmarkEnd w:id="3"/>
      <w:r>
        <w:rPr>
          <w:rFonts w:ascii="Calibri" w:hAnsi="Calibri" w:cs="Calibri"/>
        </w:rPr>
        <w:t>ПЕРЕЧЕНЬ</w:t>
      </w:r>
    </w:p>
    <w:p w:rsidR="00195CC3" w:rsidRDefault="00195C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ЛЕКАРСТВЕННЫХ ПРЕПАРАТОВ, ОТПУСКАЕМЫХ НАСЕЛЕНИЮ</w:t>
      </w:r>
    </w:p>
    <w:p w:rsidR="00195CC3" w:rsidRDefault="00195C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proofErr w:type="gramStart"/>
      <w:r>
        <w:rPr>
          <w:rFonts w:ascii="Calibri" w:hAnsi="Calibri" w:cs="Calibri"/>
        </w:rPr>
        <w:t>СООТВЕТСТВИИ</w:t>
      </w:r>
      <w:proofErr w:type="gramEnd"/>
      <w:r>
        <w:rPr>
          <w:rFonts w:ascii="Calibri" w:hAnsi="Calibri" w:cs="Calibri"/>
        </w:rPr>
        <w:t xml:space="preserve"> С ПЕРЕЧНЕМ ГРУПП НАСЕЛЕНИЯ И КАТЕГОРИЙ</w:t>
      </w:r>
    </w:p>
    <w:p w:rsidR="00195CC3" w:rsidRDefault="00195C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ЗАБОЛЕВАНИЙ, В ТОМ ЧИСЛЕ ПРИ ОКАЗАНИИ ПАЛЛИАТИВНОЙ ПОМОЩИ,</w:t>
      </w:r>
    </w:p>
    <w:p w:rsidR="00195CC3" w:rsidRDefault="00195C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 АМБУЛАТОРНОМ </w:t>
      </w:r>
      <w:proofErr w:type="gramStart"/>
      <w:r>
        <w:rPr>
          <w:rFonts w:ascii="Calibri" w:hAnsi="Calibri" w:cs="Calibri"/>
        </w:rPr>
        <w:t>ЛЕЧЕНИИ</w:t>
      </w:r>
      <w:proofErr w:type="gramEnd"/>
      <w:r>
        <w:rPr>
          <w:rFonts w:ascii="Calibri" w:hAnsi="Calibri" w:cs="Calibri"/>
        </w:rPr>
        <w:t xml:space="preserve"> КОТОРЫХ ЛЕКАРСТВЕННЫЕ СРЕДСТВА</w:t>
      </w:r>
    </w:p>
    <w:p w:rsidR="00195CC3" w:rsidRDefault="00195C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ИЗДЕЛИЯ МЕДИЦИНСКОГО НАЗНАЧЕНИЯ ОТПУСКАЮТСЯ ПО РЕЦЕПТАМ</w:t>
      </w:r>
    </w:p>
    <w:p w:rsidR="00195CC3" w:rsidRDefault="00195C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ВРАЧЕЙ БЕСПЛАТНО, А ТАКЖЕ В </w:t>
      </w:r>
      <w:proofErr w:type="gramStart"/>
      <w:r>
        <w:rPr>
          <w:rFonts w:ascii="Calibri" w:hAnsi="Calibri" w:cs="Calibri"/>
        </w:rPr>
        <w:t>СООТВЕТСТВИИ</w:t>
      </w:r>
      <w:proofErr w:type="gramEnd"/>
      <w:r>
        <w:rPr>
          <w:rFonts w:ascii="Calibri" w:hAnsi="Calibri" w:cs="Calibri"/>
        </w:rPr>
        <w:t xml:space="preserve"> С ПЕРЕЧНЕМ ГРУПП</w:t>
      </w:r>
    </w:p>
    <w:p w:rsidR="00195CC3" w:rsidRDefault="00195C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НАСЕЛЕНИЯ, ПРИ АМБУЛАТОРНОМ ЛЕЧЕНИИ КОТОРЫХ ЛЕКАРСТВЕННЫЕ</w:t>
      </w:r>
    </w:p>
    <w:p w:rsidR="00195CC3" w:rsidRDefault="00195C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СРЕДСТВА ОТПУСКАЮТСЯ ПО РЕЦЕПТАМ ВРАЧЕЙ СО СКИДКОЙ</w:t>
      </w:r>
    </w:p>
    <w:p w:rsidR="00195CC3" w:rsidRDefault="00195C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proofErr w:type="gramStart"/>
      <w:r>
        <w:rPr>
          <w:rFonts w:ascii="Calibri" w:hAnsi="Calibri" w:cs="Calibri"/>
        </w:rPr>
        <w:t>РАЗМЕРЕ</w:t>
      </w:r>
      <w:proofErr w:type="gramEnd"/>
      <w:r>
        <w:rPr>
          <w:rFonts w:ascii="Calibri" w:hAnsi="Calibri" w:cs="Calibri"/>
        </w:rPr>
        <w:t xml:space="preserve"> 50 ПРОЦЕНТОВ ИХ СТОИМОСТИ</w:t>
      </w:r>
    </w:p>
    <w:p w:rsidR="00195CC3" w:rsidRDefault="00195C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069"/>
        <w:gridCol w:w="5629"/>
        <w:gridCol w:w="3019"/>
        <w:gridCol w:w="3469"/>
      </w:tblGrid>
      <w:tr w:rsidR="00195CC3">
        <w:trPr>
          <w:tblCellSpacing w:w="5" w:type="nil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Группа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Международное непатентованное наименование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Торговое наименование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Страна-производитель</w:t>
            </w:r>
          </w:p>
        </w:tc>
      </w:tr>
      <w:tr w:rsidR="00195CC3">
        <w:trPr>
          <w:tblCellSpacing w:w="5" w:type="nil"/>
        </w:trPr>
        <w:tc>
          <w:tcPr>
            <w:tcW w:w="131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4" w:name="Par4558"/>
            <w:bookmarkEnd w:id="4"/>
            <w:r>
              <w:rPr>
                <w:rFonts w:ascii="Calibri" w:hAnsi="Calibri" w:cs="Calibri"/>
              </w:rPr>
              <w:t>1. Анальгетики</w:t>
            </w:r>
          </w:p>
        </w:tc>
      </w:tr>
      <w:tr w:rsidR="00195CC3">
        <w:trPr>
          <w:tblCellSpacing w:w="5" w:type="nil"/>
        </w:trPr>
        <w:tc>
          <w:tcPr>
            <w:tcW w:w="9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5" w:name="Par4559"/>
            <w:bookmarkEnd w:id="5"/>
            <w:r>
              <w:rPr>
                <w:rFonts w:ascii="Calibri" w:hAnsi="Calibri" w:cs="Calibri"/>
              </w:rPr>
              <w:t>1.1. Наркотические анальгетики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195CC3">
        <w:trPr>
          <w:tblCellSpacing w:w="5" w:type="nil"/>
        </w:trPr>
        <w:tc>
          <w:tcPr>
            <w:tcW w:w="1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Кодеин + Морфин + Наркотин + Папаверин + </w:t>
            </w:r>
            <w:proofErr w:type="spellStart"/>
            <w:r>
              <w:rPr>
                <w:rFonts w:ascii="Calibri" w:hAnsi="Calibri" w:cs="Calibri"/>
              </w:rPr>
              <w:t>Тебаин</w:t>
            </w:r>
            <w:proofErr w:type="spellEnd"/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 торговые наименования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Россия</w:t>
            </w:r>
          </w:p>
        </w:tc>
      </w:tr>
      <w:tr w:rsidR="00195CC3">
        <w:trPr>
          <w:tblCellSpacing w:w="5" w:type="nil"/>
        </w:trPr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Морфин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 торговые наименования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Россия</w:t>
            </w:r>
          </w:p>
        </w:tc>
      </w:tr>
      <w:tr w:rsidR="00195CC3">
        <w:trPr>
          <w:tblCellSpacing w:w="5" w:type="nil"/>
        </w:trPr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Тримеперидин</w:t>
            </w:r>
            <w:proofErr w:type="spellEnd"/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 торговые наименования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Россия</w:t>
            </w:r>
          </w:p>
        </w:tc>
      </w:tr>
      <w:tr w:rsidR="00195CC3">
        <w:trPr>
          <w:tblCellSpacing w:w="5" w:type="nil"/>
        </w:trPr>
        <w:tc>
          <w:tcPr>
            <w:tcW w:w="131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6" w:name="Par4571"/>
            <w:bookmarkEnd w:id="6"/>
            <w:r>
              <w:rPr>
                <w:rFonts w:ascii="Calibri" w:hAnsi="Calibri" w:cs="Calibri"/>
              </w:rPr>
              <w:t>1.2. Анальгетики и антипиретики</w:t>
            </w:r>
          </w:p>
        </w:tc>
      </w:tr>
      <w:tr w:rsidR="00195CC3">
        <w:trPr>
          <w:tblCellSpacing w:w="5" w:type="nil"/>
        </w:trPr>
        <w:tc>
          <w:tcPr>
            <w:tcW w:w="1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Ацетилсалициловая кислота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 торговые наименования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Россия</w:t>
            </w:r>
          </w:p>
        </w:tc>
      </w:tr>
      <w:tr w:rsidR="00195CC3">
        <w:trPr>
          <w:tblCellSpacing w:w="5" w:type="nil"/>
        </w:trPr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Диклофенак</w:t>
            </w:r>
            <w:proofErr w:type="spellEnd"/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 торговые наименования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Россия</w:t>
            </w:r>
          </w:p>
        </w:tc>
      </w:tr>
      <w:tr w:rsidR="00195CC3">
        <w:trPr>
          <w:tblCellSpacing w:w="5" w:type="nil"/>
        </w:trPr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Ибупрофен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 торговые наименования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Россия</w:t>
            </w:r>
          </w:p>
        </w:tc>
      </w:tr>
      <w:tr w:rsidR="00195CC3">
        <w:trPr>
          <w:tblCellSpacing w:w="5" w:type="nil"/>
        </w:trPr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Кетопрофен</w:t>
            </w:r>
            <w:proofErr w:type="spellEnd"/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 торговые наименования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Россия</w:t>
            </w:r>
          </w:p>
        </w:tc>
      </w:tr>
      <w:tr w:rsidR="00195CC3">
        <w:trPr>
          <w:tblCellSpacing w:w="5" w:type="nil"/>
        </w:trPr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Кеторолак</w:t>
            </w:r>
            <w:proofErr w:type="spellEnd"/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 торговые наименования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Россия</w:t>
            </w:r>
          </w:p>
        </w:tc>
      </w:tr>
      <w:tr w:rsidR="00195CC3">
        <w:trPr>
          <w:tblCellSpacing w:w="5" w:type="nil"/>
        </w:trPr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Парацетамол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 торговые наименования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Россия</w:t>
            </w:r>
          </w:p>
        </w:tc>
      </w:tr>
      <w:tr w:rsidR="00195CC3">
        <w:trPr>
          <w:tblCellSpacing w:w="5" w:type="nil"/>
        </w:trPr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Трамадол</w:t>
            </w:r>
            <w:proofErr w:type="spellEnd"/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 торговые наименования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Россия</w:t>
            </w:r>
          </w:p>
        </w:tc>
      </w:tr>
      <w:tr w:rsidR="00195CC3">
        <w:trPr>
          <w:tblCellSpacing w:w="5" w:type="nil"/>
        </w:trPr>
        <w:tc>
          <w:tcPr>
            <w:tcW w:w="131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7" w:name="Par4594"/>
            <w:bookmarkEnd w:id="7"/>
            <w:r>
              <w:rPr>
                <w:rFonts w:ascii="Calibri" w:hAnsi="Calibri" w:cs="Calibri"/>
              </w:rPr>
              <w:t>1.3. Прочие противовоспалительные средства</w:t>
            </w:r>
          </w:p>
        </w:tc>
      </w:tr>
      <w:tr w:rsidR="00195CC3">
        <w:trPr>
          <w:tblCellSpacing w:w="5" w:type="nil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Гидроксихлорохин</w:t>
            </w:r>
            <w:proofErr w:type="spellEnd"/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Плаквенил</w:t>
            </w:r>
            <w:proofErr w:type="spellEnd"/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Великобритания</w:t>
            </w:r>
          </w:p>
        </w:tc>
      </w:tr>
      <w:tr w:rsidR="00195CC3">
        <w:trPr>
          <w:tblCellSpacing w:w="5" w:type="nil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Пеницилламин</w:t>
            </w:r>
            <w:proofErr w:type="spellEnd"/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Купренил</w:t>
            </w:r>
            <w:proofErr w:type="spellEnd"/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Польша</w:t>
            </w:r>
          </w:p>
        </w:tc>
      </w:tr>
      <w:tr w:rsidR="00195CC3">
        <w:trPr>
          <w:tblCellSpacing w:w="5" w:type="nil"/>
        </w:trPr>
        <w:tc>
          <w:tcPr>
            <w:tcW w:w="131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8" w:name="Par4603"/>
            <w:bookmarkEnd w:id="8"/>
            <w:r>
              <w:rPr>
                <w:rFonts w:ascii="Calibri" w:hAnsi="Calibri" w:cs="Calibri"/>
              </w:rPr>
              <w:t xml:space="preserve">2. Противоэпилептические препараты </w:t>
            </w:r>
            <w:hyperlink w:anchor="Par5347" w:history="1">
              <w:r>
                <w:rPr>
                  <w:rFonts w:ascii="Calibri" w:hAnsi="Calibri" w:cs="Calibri"/>
                  <w:color w:val="0000FF"/>
                </w:rPr>
                <w:t>&lt;2&gt;</w:t>
              </w:r>
            </w:hyperlink>
          </w:p>
        </w:tc>
      </w:tr>
      <w:tr w:rsidR="00195CC3">
        <w:trPr>
          <w:tblCellSpacing w:w="5" w:type="nil"/>
        </w:trPr>
        <w:tc>
          <w:tcPr>
            <w:tcW w:w="1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Бензобарбитал</w:t>
            </w:r>
            <w:proofErr w:type="spellEnd"/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 торговые наименования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Россия</w:t>
            </w:r>
          </w:p>
        </w:tc>
      </w:tr>
      <w:tr w:rsidR="00195CC3">
        <w:trPr>
          <w:tblCellSpacing w:w="5" w:type="nil"/>
        </w:trPr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Вальпроевая</w:t>
            </w:r>
            <w:proofErr w:type="spellEnd"/>
            <w:r>
              <w:rPr>
                <w:rFonts w:ascii="Calibri" w:hAnsi="Calibri" w:cs="Calibri"/>
              </w:rPr>
              <w:t xml:space="preserve"> кислота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Вальпарин</w:t>
            </w:r>
            <w:proofErr w:type="spellEnd"/>
            <w:r>
              <w:rPr>
                <w:rFonts w:ascii="Calibri" w:hAnsi="Calibri" w:cs="Calibri"/>
              </w:rPr>
              <w:t xml:space="preserve"> XP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Индия</w:t>
            </w:r>
          </w:p>
        </w:tc>
      </w:tr>
      <w:tr w:rsidR="00195CC3">
        <w:trPr>
          <w:tblCellSpacing w:w="5" w:type="nil"/>
        </w:trPr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Энкорат</w:t>
            </w:r>
            <w:proofErr w:type="spellEnd"/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Индия</w:t>
            </w:r>
          </w:p>
        </w:tc>
      </w:tr>
      <w:tr w:rsidR="00195CC3">
        <w:trPr>
          <w:tblCellSpacing w:w="5" w:type="nil"/>
        </w:trPr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Энкорат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хроно</w:t>
            </w:r>
            <w:proofErr w:type="spellEnd"/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Индия</w:t>
            </w:r>
          </w:p>
        </w:tc>
      </w:tr>
      <w:tr w:rsidR="00195CC3">
        <w:trPr>
          <w:tblCellSpacing w:w="5" w:type="nil"/>
        </w:trPr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Конвулекс</w:t>
            </w:r>
            <w:proofErr w:type="spellEnd"/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Австрия</w:t>
            </w:r>
          </w:p>
        </w:tc>
      </w:tr>
      <w:tr w:rsidR="00195CC3">
        <w:trPr>
          <w:tblCellSpacing w:w="5" w:type="nil"/>
        </w:trPr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Конвульсофин</w:t>
            </w:r>
            <w:proofErr w:type="spellEnd"/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Германия</w:t>
            </w:r>
          </w:p>
        </w:tc>
      </w:tr>
      <w:tr w:rsidR="00195CC3">
        <w:trPr>
          <w:tblCellSpacing w:w="5" w:type="nil"/>
        </w:trPr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Карбамазепин</w:t>
            </w:r>
            <w:proofErr w:type="spellEnd"/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 торговые наименования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Россия</w:t>
            </w:r>
          </w:p>
        </w:tc>
      </w:tr>
      <w:tr w:rsidR="00195CC3">
        <w:trPr>
          <w:tblCellSpacing w:w="5" w:type="nil"/>
        </w:trPr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Клоназепам</w:t>
            </w:r>
            <w:proofErr w:type="spellEnd"/>
          </w:p>
        </w:tc>
        <w:tc>
          <w:tcPr>
            <w:tcW w:w="3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Клоназепам</w:t>
            </w:r>
            <w:proofErr w:type="spellEnd"/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Кипр</w:t>
            </w:r>
          </w:p>
        </w:tc>
      </w:tr>
      <w:tr w:rsidR="00195CC3">
        <w:trPr>
          <w:tblCellSpacing w:w="5" w:type="nil"/>
        </w:trPr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Польша</w:t>
            </w:r>
          </w:p>
        </w:tc>
      </w:tr>
      <w:tr w:rsidR="00195CC3">
        <w:trPr>
          <w:tblCellSpacing w:w="5" w:type="nil"/>
        </w:trPr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Топирамат</w:t>
            </w:r>
            <w:proofErr w:type="spellEnd"/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 торговые наименования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Россия</w:t>
            </w:r>
          </w:p>
        </w:tc>
      </w:tr>
      <w:tr w:rsidR="00195CC3">
        <w:trPr>
          <w:tblCellSpacing w:w="5" w:type="nil"/>
        </w:trPr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Фенобарбитал</w:t>
            </w:r>
            <w:proofErr w:type="spellEnd"/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 торговые наименования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Россия</w:t>
            </w:r>
          </w:p>
        </w:tc>
      </w:tr>
      <w:tr w:rsidR="00195CC3">
        <w:trPr>
          <w:tblCellSpacing w:w="5" w:type="nil"/>
        </w:trPr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Этосуксимид</w:t>
            </w:r>
            <w:proofErr w:type="spellEnd"/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Суксилеп</w:t>
            </w:r>
            <w:proofErr w:type="spellEnd"/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Франция/Германия</w:t>
            </w:r>
          </w:p>
        </w:tc>
      </w:tr>
      <w:tr w:rsidR="00195CC3">
        <w:trPr>
          <w:tblCellSpacing w:w="5" w:type="nil"/>
        </w:trPr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Окскарбазепин</w:t>
            </w:r>
            <w:proofErr w:type="spellEnd"/>
          </w:p>
        </w:tc>
        <w:tc>
          <w:tcPr>
            <w:tcW w:w="3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Трилептал</w:t>
            </w:r>
            <w:proofErr w:type="spellEnd"/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Италия</w:t>
            </w:r>
          </w:p>
        </w:tc>
      </w:tr>
      <w:tr w:rsidR="00195CC3">
        <w:trPr>
          <w:tblCellSpacing w:w="5" w:type="nil"/>
        </w:trPr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Франция</w:t>
            </w:r>
          </w:p>
        </w:tc>
      </w:tr>
      <w:tr w:rsidR="00195CC3">
        <w:trPr>
          <w:tblCellSpacing w:w="5" w:type="nil"/>
        </w:trPr>
        <w:tc>
          <w:tcPr>
            <w:tcW w:w="131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9" w:name="Par4639"/>
            <w:bookmarkEnd w:id="9"/>
            <w:r>
              <w:rPr>
                <w:rFonts w:ascii="Calibri" w:hAnsi="Calibri" w:cs="Calibri"/>
              </w:rPr>
              <w:t xml:space="preserve">3. </w:t>
            </w:r>
            <w:proofErr w:type="spellStart"/>
            <w:r>
              <w:rPr>
                <w:rFonts w:ascii="Calibri" w:hAnsi="Calibri" w:cs="Calibri"/>
              </w:rPr>
              <w:t>Противопаркинсонические</w:t>
            </w:r>
            <w:proofErr w:type="spellEnd"/>
            <w:r>
              <w:rPr>
                <w:rFonts w:ascii="Calibri" w:hAnsi="Calibri" w:cs="Calibri"/>
              </w:rPr>
              <w:t xml:space="preserve"> препараты</w:t>
            </w:r>
          </w:p>
        </w:tc>
      </w:tr>
      <w:tr w:rsidR="00195CC3">
        <w:trPr>
          <w:tblCellSpacing w:w="5" w:type="nil"/>
        </w:trPr>
        <w:tc>
          <w:tcPr>
            <w:tcW w:w="131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10" w:name="Par4640"/>
            <w:bookmarkEnd w:id="10"/>
            <w:r>
              <w:rPr>
                <w:rFonts w:ascii="Calibri" w:hAnsi="Calibri" w:cs="Calibri"/>
              </w:rPr>
              <w:t xml:space="preserve">3.1. Центральные </w:t>
            </w:r>
            <w:proofErr w:type="spellStart"/>
            <w:r>
              <w:rPr>
                <w:rFonts w:ascii="Calibri" w:hAnsi="Calibri" w:cs="Calibri"/>
              </w:rPr>
              <w:t>холиноблокаторы</w:t>
            </w:r>
            <w:proofErr w:type="spellEnd"/>
          </w:p>
        </w:tc>
      </w:tr>
      <w:tr w:rsidR="00195CC3">
        <w:trPr>
          <w:tblCellSpacing w:w="5" w:type="nil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Тригексифенидил</w:t>
            </w:r>
            <w:proofErr w:type="spellEnd"/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 торговые наименования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Россия</w:t>
            </w:r>
          </w:p>
        </w:tc>
      </w:tr>
      <w:tr w:rsidR="00195CC3">
        <w:trPr>
          <w:tblCellSpacing w:w="5" w:type="nil"/>
        </w:trPr>
        <w:tc>
          <w:tcPr>
            <w:tcW w:w="131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11" w:name="Par4645"/>
            <w:bookmarkEnd w:id="11"/>
            <w:r>
              <w:rPr>
                <w:rFonts w:ascii="Calibri" w:hAnsi="Calibri" w:cs="Calibri"/>
              </w:rPr>
              <w:t xml:space="preserve">3.2. </w:t>
            </w:r>
            <w:proofErr w:type="spellStart"/>
            <w:r>
              <w:rPr>
                <w:rFonts w:ascii="Calibri" w:hAnsi="Calibri" w:cs="Calibri"/>
              </w:rPr>
              <w:t>Допаминергические</w:t>
            </w:r>
            <w:proofErr w:type="spellEnd"/>
            <w:r>
              <w:rPr>
                <w:rFonts w:ascii="Calibri" w:hAnsi="Calibri" w:cs="Calibri"/>
              </w:rPr>
              <w:t xml:space="preserve"> препараты</w:t>
            </w:r>
          </w:p>
        </w:tc>
      </w:tr>
      <w:tr w:rsidR="00195CC3">
        <w:trPr>
          <w:tblCellSpacing w:w="5" w:type="nil"/>
        </w:trPr>
        <w:tc>
          <w:tcPr>
            <w:tcW w:w="1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Амантадин</w:t>
            </w:r>
            <w:proofErr w:type="spellEnd"/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Мидантан</w:t>
            </w:r>
            <w:proofErr w:type="spellEnd"/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Республика Беларусь</w:t>
            </w:r>
          </w:p>
        </w:tc>
      </w:tr>
      <w:tr w:rsidR="00195CC3">
        <w:trPr>
          <w:tblCellSpacing w:w="5" w:type="nil"/>
        </w:trPr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Леводопа</w:t>
            </w:r>
            <w:proofErr w:type="spellEnd"/>
            <w:r>
              <w:rPr>
                <w:rFonts w:ascii="Calibri" w:hAnsi="Calibri" w:cs="Calibri"/>
              </w:rPr>
              <w:t xml:space="preserve"> + </w:t>
            </w:r>
            <w:proofErr w:type="spellStart"/>
            <w:r>
              <w:rPr>
                <w:rFonts w:ascii="Calibri" w:hAnsi="Calibri" w:cs="Calibri"/>
              </w:rPr>
              <w:t>Бенсеразид</w:t>
            </w:r>
            <w:proofErr w:type="spellEnd"/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 торговые наименования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Италия/Швейцария</w:t>
            </w:r>
          </w:p>
        </w:tc>
      </w:tr>
      <w:tr w:rsidR="00195CC3">
        <w:trPr>
          <w:tblCellSpacing w:w="5" w:type="nil"/>
        </w:trPr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Леводопа</w:t>
            </w:r>
            <w:proofErr w:type="spellEnd"/>
            <w:r>
              <w:rPr>
                <w:rFonts w:ascii="Calibri" w:hAnsi="Calibri" w:cs="Calibri"/>
              </w:rPr>
              <w:t>/</w:t>
            </w:r>
            <w:proofErr w:type="spellStart"/>
            <w:r>
              <w:rPr>
                <w:rFonts w:ascii="Calibri" w:hAnsi="Calibri" w:cs="Calibri"/>
              </w:rPr>
              <w:t>Бенсеразид-Тева</w:t>
            </w:r>
            <w:proofErr w:type="spellEnd"/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Венгрия</w:t>
            </w:r>
          </w:p>
        </w:tc>
      </w:tr>
      <w:tr w:rsidR="00195CC3">
        <w:trPr>
          <w:tblCellSpacing w:w="5" w:type="nil"/>
        </w:trPr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Леводопа</w:t>
            </w:r>
            <w:proofErr w:type="spellEnd"/>
            <w:r>
              <w:rPr>
                <w:rFonts w:ascii="Calibri" w:hAnsi="Calibri" w:cs="Calibri"/>
              </w:rPr>
              <w:t xml:space="preserve"> + </w:t>
            </w:r>
            <w:proofErr w:type="spellStart"/>
            <w:r>
              <w:rPr>
                <w:rFonts w:ascii="Calibri" w:hAnsi="Calibri" w:cs="Calibri"/>
              </w:rPr>
              <w:t>Карбидопа</w:t>
            </w:r>
            <w:proofErr w:type="spellEnd"/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Карбидопа</w:t>
            </w:r>
            <w:proofErr w:type="spellEnd"/>
            <w:r>
              <w:rPr>
                <w:rFonts w:ascii="Calibri" w:hAnsi="Calibri" w:cs="Calibri"/>
              </w:rPr>
              <w:t>/</w:t>
            </w:r>
            <w:proofErr w:type="spellStart"/>
            <w:r>
              <w:rPr>
                <w:rFonts w:ascii="Calibri" w:hAnsi="Calibri" w:cs="Calibri"/>
              </w:rPr>
              <w:t>Леводопа</w:t>
            </w:r>
            <w:proofErr w:type="spellEnd"/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Кипр</w:t>
            </w:r>
          </w:p>
        </w:tc>
      </w:tr>
      <w:tr w:rsidR="00195CC3">
        <w:trPr>
          <w:tblCellSpacing w:w="5" w:type="nil"/>
        </w:trPr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Наком</w:t>
            </w:r>
            <w:proofErr w:type="spellEnd"/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Словения</w:t>
            </w:r>
          </w:p>
        </w:tc>
      </w:tr>
      <w:tr w:rsidR="00195CC3">
        <w:trPr>
          <w:tblCellSpacing w:w="5" w:type="nil"/>
        </w:trPr>
        <w:tc>
          <w:tcPr>
            <w:tcW w:w="131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2" w:name="Par4660"/>
            <w:bookmarkEnd w:id="12"/>
            <w:r>
              <w:rPr>
                <w:rFonts w:ascii="Calibri" w:hAnsi="Calibri" w:cs="Calibri"/>
              </w:rPr>
              <w:t xml:space="preserve">4. </w:t>
            </w:r>
            <w:proofErr w:type="spellStart"/>
            <w:r>
              <w:rPr>
                <w:rFonts w:ascii="Calibri" w:hAnsi="Calibri" w:cs="Calibri"/>
              </w:rPr>
              <w:t>Психолептики</w:t>
            </w:r>
            <w:proofErr w:type="spellEnd"/>
          </w:p>
        </w:tc>
      </w:tr>
      <w:tr w:rsidR="00195CC3">
        <w:trPr>
          <w:tblCellSpacing w:w="5" w:type="nil"/>
        </w:trPr>
        <w:tc>
          <w:tcPr>
            <w:tcW w:w="131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13" w:name="Par4661"/>
            <w:bookmarkEnd w:id="13"/>
            <w:r>
              <w:rPr>
                <w:rFonts w:ascii="Calibri" w:hAnsi="Calibri" w:cs="Calibri"/>
              </w:rPr>
              <w:t xml:space="preserve">4.1. </w:t>
            </w:r>
            <w:proofErr w:type="spellStart"/>
            <w:r>
              <w:rPr>
                <w:rFonts w:ascii="Calibri" w:hAnsi="Calibri" w:cs="Calibri"/>
              </w:rPr>
              <w:t>Антипсихотические</w:t>
            </w:r>
            <w:proofErr w:type="spellEnd"/>
            <w:r>
              <w:rPr>
                <w:rFonts w:ascii="Calibri" w:hAnsi="Calibri" w:cs="Calibri"/>
              </w:rPr>
              <w:t xml:space="preserve"> препараты </w:t>
            </w:r>
            <w:hyperlink w:anchor="Par5346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</w:tr>
      <w:tr w:rsidR="00195CC3">
        <w:trPr>
          <w:tblCellSpacing w:w="5" w:type="nil"/>
        </w:trPr>
        <w:tc>
          <w:tcPr>
            <w:tcW w:w="1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Амисульприд</w:t>
            </w:r>
            <w:proofErr w:type="spellEnd"/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Солиан</w:t>
            </w:r>
            <w:proofErr w:type="spellEnd"/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Франция</w:t>
            </w:r>
          </w:p>
        </w:tc>
      </w:tr>
      <w:tr w:rsidR="00195CC3">
        <w:trPr>
          <w:tblCellSpacing w:w="5" w:type="nil"/>
        </w:trPr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Галоперидол</w:t>
            </w:r>
            <w:proofErr w:type="spellEnd"/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 торговые наименования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Россия</w:t>
            </w:r>
          </w:p>
        </w:tc>
      </w:tr>
      <w:tr w:rsidR="00195CC3">
        <w:trPr>
          <w:tblCellSpacing w:w="5" w:type="nil"/>
        </w:trPr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Зуклопентиксол</w:t>
            </w:r>
            <w:proofErr w:type="spellEnd"/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 торговые наименования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Дания</w:t>
            </w:r>
          </w:p>
        </w:tc>
      </w:tr>
      <w:tr w:rsidR="00195CC3">
        <w:trPr>
          <w:tblCellSpacing w:w="5" w:type="nil"/>
        </w:trPr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Кветиапин</w:t>
            </w:r>
            <w:proofErr w:type="spellEnd"/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 торговые наименования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Россия</w:t>
            </w:r>
          </w:p>
        </w:tc>
      </w:tr>
      <w:tr w:rsidR="00195CC3">
        <w:trPr>
          <w:tblCellSpacing w:w="5" w:type="nil"/>
        </w:trPr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Клозапин</w:t>
            </w:r>
            <w:proofErr w:type="spellEnd"/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 торговые наименования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Россия</w:t>
            </w:r>
          </w:p>
        </w:tc>
      </w:tr>
      <w:tr w:rsidR="00195CC3">
        <w:trPr>
          <w:tblCellSpacing w:w="5" w:type="nil"/>
        </w:trPr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Оланзапин</w:t>
            </w:r>
            <w:proofErr w:type="spellEnd"/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Зипрекса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Зидис</w:t>
            </w:r>
            <w:proofErr w:type="spellEnd"/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Великобритания/Испания</w:t>
            </w:r>
          </w:p>
        </w:tc>
      </w:tr>
      <w:tr w:rsidR="00195CC3">
        <w:trPr>
          <w:tblCellSpacing w:w="5" w:type="nil"/>
        </w:trPr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Зипрекса</w:t>
            </w:r>
            <w:proofErr w:type="spellEnd"/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Пуэрто-Рико/Испания</w:t>
            </w:r>
          </w:p>
        </w:tc>
      </w:tr>
      <w:tr w:rsidR="00195CC3">
        <w:trPr>
          <w:tblCellSpacing w:w="5" w:type="nil"/>
        </w:trPr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Италия/Германия</w:t>
            </w:r>
          </w:p>
        </w:tc>
      </w:tr>
      <w:tr w:rsidR="00195CC3">
        <w:trPr>
          <w:tblCellSpacing w:w="5" w:type="nil"/>
        </w:trPr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Заласта</w:t>
            </w:r>
            <w:proofErr w:type="spellEnd"/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Польша</w:t>
            </w:r>
          </w:p>
        </w:tc>
      </w:tr>
      <w:tr w:rsidR="00195CC3">
        <w:trPr>
          <w:tblCellSpacing w:w="5" w:type="nil"/>
        </w:trPr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Перициазин</w:t>
            </w:r>
            <w:proofErr w:type="spellEnd"/>
          </w:p>
        </w:tc>
        <w:tc>
          <w:tcPr>
            <w:tcW w:w="3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Неулептил</w:t>
            </w:r>
            <w:proofErr w:type="spellEnd"/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Франция</w:t>
            </w:r>
          </w:p>
        </w:tc>
      </w:tr>
      <w:tr w:rsidR="00195CC3">
        <w:trPr>
          <w:tblCellSpacing w:w="5" w:type="nil"/>
        </w:trPr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Германия</w:t>
            </w:r>
          </w:p>
        </w:tc>
      </w:tr>
      <w:tr w:rsidR="00195CC3">
        <w:trPr>
          <w:tblCellSpacing w:w="5" w:type="nil"/>
        </w:trPr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Рисперидон</w:t>
            </w:r>
            <w:proofErr w:type="spellEnd"/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 торговые наименования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Россия</w:t>
            </w:r>
          </w:p>
        </w:tc>
      </w:tr>
      <w:tr w:rsidR="00195CC3">
        <w:trPr>
          <w:tblCellSpacing w:w="5" w:type="nil"/>
        </w:trPr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Сульпирид</w:t>
            </w:r>
            <w:proofErr w:type="spellEnd"/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Сульпирид</w:t>
            </w:r>
            <w:proofErr w:type="spellEnd"/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Россия</w:t>
            </w:r>
          </w:p>
        </w:tc>
      </w:tr>
      <w:tr w:rsidR="00195CC3">
        <w:trPr>
          <w:tblCellSpacing w:w="5" w:type="nil"/>
        </w:trPr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Эглонил</w:t>
            </w:r>
            <w:proofErr w:type="spellEnd"/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Франция</w:t>
            </w:r>
          </w:p>
        </w:tc>
      </w:tr>
      <w:tr w:rsidR="00195CC3">
        <w:trPr>
          <w:tblCellSpacing w:w="5" w:type="nil"/>
        </w:trPr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Тиоридазин</w:t>
            </w:r>
            <w:proofErr w:type="spellEnd"/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Сонапакс</w:t>
            </w:r>
            <w:proofErr w:type="spellEnd"/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Польша</w:t>
            </w:r>
          </w:p>
        </w:tc>
      </w:tr>
      <w:tr w:rsidR="00195CC3">
        <w:trPr>
          <w:tblCellSpacing w:w="5" w:type="nil"/>
        </w:trPr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Тисон</w:t>
            </w:r>
            <w:proofErr w:type="spellEnd"/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Россия</w:t>
            </w:r>
          </w:p>
        </w:tc>
      </w:tr>
      <w:tr w:rsidR="00195CC3">
        <w:trPr>
          <w:tblCellSpacing w:w="5" w:type="nil"/>
        </w:trPr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Трифлуоперазин</w:t>
            </w:r>
            <w:proofErr w:type="spellEnd"/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Трифтазин</w:t>
            </w:r>
            <w:proofErr w:type="spellEnd"/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Россия</w:t>
            </w:r>
          </w:p>
        </w:tc>
      </w:tr>
      <w:tr w:rsidR="00195CC3">
        <w:trPr>
          <w:tblCellSpacing w:w="5" w:type="nil"/>
        </w:trPr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Флупентиксол</w:t>
            </w:r>
            <w:proofErr w:type="spellEnd"/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Флюанксол</w:t>
            </w:r>
            <w:proofErr w:type="spellEnd"/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Дания</w:t>
            </w:r>
          </w:p>
        </w:tc>
      </w:tr>
      <w:tr w:rsidR="00195CC3">
        <w:trPr>
          <w:tblCellSpacing w:w="5" w:type="nil"/>
        </w:trPr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Флуфеназин</w:t>
            </w:r>
            <w:proofErr w:type="spellEnd"/>
          </w:p>
        </w:tc>
        <w:tc>
          <w:tcPr>
            <w:tcW w:w="3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Модитен</w:t>
            </w:r>
            <w:proofErr w:type="spellEnd"/>
            <w:r>
              <w:rPr>
                <w:rFonts w:ascii="Calibri" w:hAnsi="Calibri" w:cs="Calibri"/>
              </w:rPr>
              <w:t xml:space="preserve"> депо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Италия</w:t>
            </w:r>
          </w:p>
        </w:tc>
      </w:tr>
      <w:tr w:rsidR="00195CC3">
        <w:trPr>
          <w:tblCellSpacing w:w="5" w:type="nil"/>
        </w:trPr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Словения</w:t>
            </w:r>
          </w:p>
        </w:tc>
      </w:tr>
      <w:tr w:rsidR="00195CC3">
        <w:trPr>
          <w:tblCellSpacing w:w="5" w:type="nil"/>
        </w:trPr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Хлорпромазин</w:t>
            </w:r>
            <w:proofErr w:type="spellEnd"/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 торговые наименования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Россия</w:t>
            </w:r>
          </w:p>
        </w:tc>
      </w:tr>
      <w:tr w:rsidR="00195CC3">
        <w:trPr>
          <w:tblCellSpacing w:w="5" w:type="nil"/>
        </w:trPr>
        <w:tc>
          <w:tcPr>
            <w:tcW w:w="131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14" w:name="Par4716"/>
            <w:bookmarkEnd w:id="14"/>
            <w:r>
              <w:rPr>
                <w:rFonts w:ascii="Calibri" w:hAnsi="Calibri" w:cs="Calibri"/>
              </w:rPr>
              <w:t xml:space="preserve">4.2. </w:t>
            </w:r>
            <w:proofErr w:type="spellStart"/>
            <w:r>
              <w:rPr>
                <w:rFonts w:ascii="Calibri" w:hAnsi="Calibri" w:cs="Calibri"/>
              </w:rPr>
              <w:t>Анксиолитики</w:t>
            </w:r>
            <w:proofErr w:type="spellEnd"/>
          </w:p>
        </w:tc>
      </w:tr>
      <w:tr w:rsidR="00195CC3">
        <w:trPr>
          <w:tblCellSpacing w:w="5" w:type="nil"/>
        </w:trPr>
        <w:tc>
          <w:tcPr>
            <w:tcW w:w="1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Диазепам</w:t>
            </w:r>
            <w:proofErr w:type="spellEnd"/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 торговые наименования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Россия</w:t>
            </w:r>
          </w:p>
        </w:tc>
      </w:tr>
      <w:tr w:rsidR="00195CC3">
        <w:trPr>
          <w:tblCellSpacing w:w="5" w:type="nil"/>
        </w:trPr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Оксазепам</w:t>
            </w:r>
            <w:proofErr w:type="spellEnd"/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Нозепам</w:t>
            </w:r>
            <w:proofErr w:type="spellEnd"/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Россия</w:t>
            </w:r>
          </w:p>
        </w:tc>
      </w:tr>
      <w:tr w:rsidR="00195CC3">
        <w:trPr>
          <w:tblCellSpacing w:w="5" w:type="nil"/>
        </w:trPr>
        <w:tc>
          <w:tcPr>
            <w:tcW w:w="131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5" w:name="Par4724"/>
            <w:bookmarkEnd w:id="15"/>
            <w:r>
              <w:rPr>
                <w:rFonts w:ascii="Calibri" w:hAnsi="Calibri" w:cs="Calibri"/>
              </w:rPr>
              <w:t>5. Психоаналептики</w:t>
            </w:r>
          </w:p>
        </w:tc>
      </w:tr>
      <w:tr w:rsidR="00195CC3">
        <w:trPr>
          <w:tblCellSpacing w:w="5" w:type="nil"/>
        </w:trPr>
        <w:tc>
          <w:tcPr>
            <w:tcW w:w="131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16" w:name="Par4725"/>
            <w:bookmarkEnd w:id="16"/>
            <w:r>
              <w:rPr>
                <w:rFonts w:ascii="Calibri" w:hAnsi="Calibri" w:cs="Calibri"/>
              </w:rPr>
              <w:t xml:space="preserve">5.1. Антидепрессанты </w:t>
            </w:r>
            <w:hyperlink w:anchor="Par5346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</w:tr>
      <w:tr w:rsidR="00195CC3">
        <w:trPr>
          <w:tblCellSpacing w:w="5" w:type="nil"/>
        </w:trPr>
        <w:tc>
          <w:tcPr>
            <w:tcW w:w="1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Амитриптилин</w:t>
            </w:r>
            <w:proofErr w:type="spellEnd"/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 торговые наименования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Россия</w:t>
            </w:r>
          </w:p>
        </w:tc>
      </w:tr>
      <w:tr w:rsidR="00195CC3">
        <w:trPr>
          <w:tblCellSpacing w:w="5" w:type="nil"/>
        </w:trPr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Имипрамин</w:t>
            </w:r>
            <w:proofErr w:type="spellEnd"/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Мелипрамин</w:t>
            </w:r>
            <w:proofErr w:type="spellEnd"/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Венгрия</w:t>
            </w:r>
          </w:p>
        </w:tc>
      </w:tr>
      <w:tr w:rsidR="00195CC3">
        <w:trPr>
          <w:tblCellSpacing w:w="5" w:type="nil"/>
        </w:trPr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Кломипрамин</w:t>
            </w:r>
            <w:proofErr w:type="spellEnd"/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Анафранил</w:t>
            </w:r>
            <w:proofErr w:type="spellEnd"/>
            <w:r>
              <w:rPr>
                <w:rFonts w:ascii="Calibri" w:hAnsi="Calibri" w:cs="Calibri"/>
              </w:rPr>
              <w:t xml:space="preserve"> CP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Италия</w:t>
            </w:r>
          </w:p>
        </w:tc>
      </w:tr>
      <w:tr w:rsidR="00195CC3">
        <w:trPr>
          <w:tblCellSpacing w:w="5" w:type="nil"/>
        </w:trPr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Анафранил</w:t>
            </w:r>
            <w:proofErr w:type="spellEnd"/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Италия</w:t>
            </w:r>
          </w:p>
        </w:tc>
      </w:tr>
      <w:tr w:rsidR="00195CC3">
        <w:trPr>
          <w:tblCellSpacing w:w="5" w:type="nil"/>
        </w:trPr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Швейцария</w:t>
            </w:r>
          </w:p>
        </w:tc>
      </w:tr>
      <w:tr w:rsidR="00195CC3">
        <w:trPr>
          <w:tblCellSpacing w:w="5" w:type="nil"/>
        </w:trPr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Кломипрамин</w:t>
            </w:r>
            <w:proofErr w:type="spellEnd"/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Канада/Россия</w:t>
            </w:r>
          </w:p>
        </w:tc>
      </w:tr>
      <w:tr w:rsidR="00195CC3">
        <w:trPr>
          <w:tblCellSpacing w:w="5" w:type="nil"/>
        </w:trPr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Пароксетин</w:t>
            </w:r>
            <w:proofErr w:type="spellEnd"/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Адепресс</w:t>
            </w:r>
            <w:proofErr w:type="spellEnd"/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Россия</w:t>
            </w:r>
          </w:p>
        </w:tc>
      </w:tr>
      <w:tr w:rsidR="00195CC3">
        <w:trPr>
          <w:tblCellSpacing w:w="5" w:type="nil"/>
        </w:trPr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Пароксетин</w:t>
            </w:r>
            <w:proofErr w:type="spellEnd"/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Македония/Россия</w:t>
            </w:r>
          </w:p>
        </w:tc>
      </w:tr>
      <w:tr w:rsidR="00195CC3">
        <w:trPr>
          <w:tblCellSpacing w:w="5" w:type="nil"/>
        </w:trPr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Апо-пароксетин</w:t>
            </w:r>
            <w:proofErr w:type="spellEnd"/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Канада/Россия</w:t>
            </w:r>
          </w:p>
        </w:tc>
      </w:tr>
      <w:tr w:rsidR="00195CC3">
        <w:trPr>
          <w:tblCellSpacing w:w="5" w:type="nil"/>
        </w:trPr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Пипофезин</w:t>
            </w:r>
            <w:proofErr w:type="spellEnd"/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 торговые наименования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Россия</w:t>
            </w:r>
          </w:p>
        </w:tc>
      </w:tr>
      <w:tr w:rsidR="00195CC3">
        <w:trPr>
          <w:tblCellSpacing w:w="5" w:type="nil"/>
        </w:trPr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Сертралин</w:t>
            </w:r>
            <w:proofErr w:type="spellEnd"/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 торговые наименования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Россия</w:t>
            </w:r>
          </w:p>
        </w:tc>
      </w:tr>
      <w:tr w:rsidR="00195CC3">
        <w:trPr>
          <w:tblCellSpacing w:w="5" w:type="nil"/>
        </w:trPr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Флуоксетин</w:t>
            </w:r>
            <w:proofErr w:type="spellEnd"/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 торговые наименования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Россия</w:t>
            </w:r>
          </w:p>
        </w:tc>
      </w:tr>
      <w:tr w:rsidR="00195CC3">
        <w:trPr>
          <w:tblCellSpacing w:w="5" w:type="nil"/>
        </w:trPr>
        <w:tc>
          <w:tcPr>
            <w:tcW w:w="131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17" w:name="Par4757"/>
            <w:bookmarkEnd w:id="17"/>
            <w:r>
              <w:rPr>
                <w:rFonts w:ascii="Calibri" w:hAnsi="Calibri" w:cs="Calibri"/>
              </w:rPr>
              <w:t xml:space="preserve">5.2. </w:t>
            </w:r>
            <w:proofErr w:type="spellStart"/>
            <w:r>
              <w:rPr>
                <w:rFonts w:ascii="Calibri" w:hAnsi="Calibri" w:cs="Calibri"/>
              </w:rPr>
              <w:t>Психостимуляторы</w:t>
            </w:r>
            <w:proofErr w:type="spellEnd"/>
            <w:r>
              <w:rPr>
                <w:rFonts w:ascii="Calibri" w:hAnsi="Calibri" w:cs="Calibri"/>
              </w:rPr>
              <w:t xml:space="preserve"> и </w:t>
            </w:r>
            <w:proofErr w:type="spellStart"/>
            <w:r>
              <w:rPr>
                <w:rFonts w:ascii="Calibri" w:hAnsi="Calibri" w:cs="Calibri"/>
              </w:rPr>
              <w:t>ноотропные</w:t>
            </w:r>
            <w:proofErr w:type="spellEnd"/>
            <w:r>
              <w:rPr>
                <w:rFonts w:ascii="Calibri" w:hAnsi="Calibri" w:cs="Calibri"/>
              </w:rPr>
              <w:t xml:space="preserve"> препараты</w:t>
            </w:r>
          </w:p>
        </w:tc>
      </w:tr>
      <w:tr w:rsidR="00195CC3">
        <w:trPr>
          <w:tblCellSpacing w:w="5" w:type="nil"/>
        </w:trPr>
        <w:tc>
          <w:tcPr>
            <w:tcW w:w="1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Аминофенилмасляная</w:t>
            </w:r>
            <w:proofErr w:type="spellEnd"/>
            <w:r>
              <w:rPr>
                <w:rFonts w:ascii="Calibri" w:hAnsi="Calibri" w:cs="Calibri"/>
              </w:rPr>
              <w:t xml:space="preserve"> кислота </w:t>
            </w:r>
            <w:hyperlink w:anchor="Par5347" w:history="1">
              <w:r>
                <w:rPr>
                  <w:rFonts w:ascii="Calibri" w:hAnsi="Calibri" w:cs="Calibri"/>
                  <w:color w:val="0000FF"/>
                </w:rPr>
                <w:t>&lt;2&gt;</w:t>
              </w:r>
            </w:hyperlink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 торговые наименования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Россия</w:t>
            </w:r>
          </w:p>
        </w:tc>
      </w:tr>
      <w:tr w:rsidR="00195CC3">
        <w:trPr>
          <w:tblCellSpacing w:w="5" w:type="nil"/>
        </w:trPr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Бетагистин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hyperlink w:anchor="Par5348" w:history="1">
              <w:r>
                <w:rPr>
                  <w:rFonts w:ascii="Calibri" w:hAnsi="Calibri" w:cs="Calibri"/>
                  <w:color w:val="0000FF"/>
                </w:rPr>
                <w:t>&lt;3&gt;</w:t>
              </w:r>
            </w:hyperlink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 торговые наименования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Россия</w:t>
            </w:r>
          </w:p>
        </w:tc>
      </w:tr>
      <w:tr w:rsidR="00195CC3">
        <w:trPr>
          <w:tblCellSpacing w:w="5" w:type="nil"/>
        </w:trPr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Винпоцетин</w:t>
            </w:r>
            <w:proofErr w:type="spellEnd"/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 торговые наименования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Россия</w:t>
            </w:r>
          </w:p>
        </w:tc>
      </w:tr>
      <w:tr w:rsidR="00195CC3">
        <w:trPr>
          <w:tblCellSpacing w:w="5" w:type="nil"/>
        </w:trPr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Глицин </w:t>
            </w:r>
            <w:hyperlink w:anchor="Par5348" w:history="1">
              <w:r>
                <w:rPr>
                  <w:rFonts w:ascii="Calibri" w:hAnsi="Calibri" w:cs="Calibri"/>
                  <w:color w:val="0000FF"/>
                </w:rPr>
                <w:t>&lt;3&gt;</w:t>
              </w:r>
            </w:hyperlink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 торговые наименования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Россия</w:t>
            </w:r>
          </w:p>
        </w:tc>
      </w:tr>
      <w:tr w:rsidR="00195CC3">
        <w:trPr>
          <w:tblCellSpacing w:w="5" w:type="nil"/>
        </w:trPr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Пирацетам</w:t>
            </w:r>
            <w:proofErr w:type="spellEnd"/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 торговые наименования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Россия</w:t>
            </w:r>
          </w:p>
        </w:tc>
      </w:tr>
      <w:tr w:rsidR="00195CC3">
        <w:trPr>
          <w:tblCellSpacing w:w="5" w:type="nil"/>
        </w:trPr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Тизанидин</w:t>
            </w:r>
            <w:proofErr w:type="spellEnd"/>
          </w:p>
        </w:tc>
        <w:tc>
          <w:tcPr>
            <w:tcW w:w="3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 торговые наименования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Россия</w:t>
            </w:r>
          </w:p>
        </w:tc>
      </w:tr>
      <w:tr w:rsidR="00195CC3">
        <w:trPr>
          <w:tblCellSpacing w:w="5" w:type="nil"/>
        </w:trPr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Индия</w:t>
            </w:r>
          </w:p>
        </w:tc>
      </w:tr>
      <w:tr w:rsidR="00195CC3">
        <w:trPr>
          <w:tblCellSpacing w:w="5" w:type="nil"/>
        </w:trPr>
        <w:tc>
          <w:tcPr>
            <w:tcW w:w="131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18" w:name="Par4778"/>
            <w:bookmarkEnd w:id="18"/>
            <w:r>
              <w:rPr>
                <w:rFonts w:ascii="Calibri" w:hAnsi="Calibri" w:cs="Calibri"/>
              </w:rPr>
              <w:t>5.3. Прочие препараты, влияющие на центральную нервную систему</w:t>
            </w:r>
          </w:p>
        </w:tc>
      </w:tr>
      <w:tr w:rsidR="00195CC3">
        <w:trPr>
          <w:tblCellSpacing w:w="5" w:type="nil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Этилметилгидроксипиридина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сукцинат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hyperlink w:anchor="Par5348" w:history="1">
              <w:r>
                <w:rPr>
                  <w:rFonts w:ascii="Calibri" w:hAnsi="Calibri" w:cs="Calibri"/>
                  <w:color w:val="0000FF"/>
                </w:rPr>
                <w:t>&lt;3&gt;</w:t>
              </w:r>
            </w:hyperlink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 торговые наименования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Россия</w:t>
            </w:r>
          </w:p>
        </w:tc>
      </w:tr>
      <w:tr w:rsidR="00195CC3">
        <w:trPr>
          <w:tblCellSpacing w:w="5" w:type="nil"/>
        </w:trPr>
        <w:tc>
          <w:tcPr>
            <w:tcW w:w="131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9" w:name="Par4783"/>
            <w:bookmarkEnd w:id="19"/>
            <w:r>
              <w:rPr>
                <w:rFonts w:ascii="Calibri" w:hAnsi="Calibri" w:cs="Calibri"/>
              </w:rPr>
              <w:t xml:space="preserve">6. </w:t>
            </w:r>
            <w:proofErr w:type="spellStart"/>
            <w:r>
              <w:rPr>
                <w:rFonts w:ascii="Calibri" w:hAnsi="Calibri" w:cs="Calibri"/>
              </w:rPr>
              <w:t>Антихолинэстеразные</w:t>
            </w:r>
            <w:proofErr w:type="spellEnd"/>
            <w:r>
              <w:rPr>
                <w:rFonts w:ascii="Calibri" w:hAnsi="Calibri" w:cs="Calibri"/>
              </w:rPr>
              <w:t xml:space="preserve"> препараты</w:t>
            </w:r>
          </w:p>
        </w:tc>
      </w:tr>
      <w:tr w:rsidR="00195CC3">
        <w:trPr>
          <w:tblCellSpacing w:w="5" w:type="nil"/>
        </w:trPr>
        <w:tc>
          <w:tcPr>
            <w:tcW w:w="1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Неостигмина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метилсульфат</w:t>
            </w:r>
            <w:proofErr w:type="spellEnd"/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 торговые наименования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Россия</w:t>
            </w:r>
          </w:p>
        </w:tc>
      </w:tr>
      <w:tr w:rsidR="00195CC3">
        <w:trPr>
          <w:tblCellSpacing w:w="5" w:type="nil"/>
        </w:trPr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Пиридостигмин</w:t>
            </w:r>
            <w:proofErr w:type="spellEnd"/>
            <w:r>
              <w:rPr>
                <w:rFonts w:ascii="Calibri" w:hAnsi="Calibri" w:cs="Calibri"/>
              </w:rPr>
              <w:t xml:space="preserve"> бромид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Калимин</w:t>
            </w:r>
            <w:proofErr w:type="spellEnd"/>
            <w:r>
              <w:rPr>
                <w:rFonts w:ascii="Calibri" w:hAnsi="Calibri" w:cs="Calibri"/>
              </w:rPr>
              <w:t xml:space="preserve"> 60 H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Германия</w:t>
            </w:r>
          </w:p>
        </w:tc>
      </w:tr>
      <w:tr w:rsidR="00195CC3">
        <w:trPr>
          <w:tblCellSpacing w:w="5" w:type="nil"/>
        </w:trPr>
        <w:tc>
          <w:tcPr>
            <w:tcW w:w="131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20" w:name="Par4791"/>
            <w:bookmarkEnd w:id="20"/>
            <w:r>
              <w:rPr>
                <w:rFonts w:ascii="Calibri" w:hAnsi="Calibri" w:cs="Calibri"/>
              </w:rPr>
              <w:t>7. Препараты, применяемые для профилактики и лечения инфекций</w:t>
            </w:r>
          </w:p>
        </w:tc>
      </w:tr>
      <w:tr w:rsidR="00195CC3">
        <w:trPr>
          <w:tblCellSpacing w:w="5" w:type="nil"/>
        </w:trPr>
        <w:tc>
          <w:tcPr>
            <w:tcW w:w="131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21" w:name="Par4792"/>
            <w:bookmarkEnd w:id="21"/>
            <w:r>
              <w:rPr>
                <w:rFonts w:ascii="Calibri" w:hAnsi="Calibri" w:cs="Calibri"/>
              </w:rPr>
              <w:t>7.1. Тетрациклины</w:t>
            </w:r>
          </w:p>
        </w:tc>
      </w:tr>
      <w:tr w:rsidR="00195CC3">
        <w:trPr>
          <w:tblCellSpacing w:w="5" w:type="nil"/>
        </w:trPr>
        <w:tc>
          <w:tcPr>
            <w:tcW w:w="1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Доксициклин</w:t>
            </w:r>
            <w:proofErr w:type="spellEnd"/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 торговые наименования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Россия</w:t>
            </w:r>
          </w:p>
        </w:tc>
      </w:tr>
      <w:tr w:rsidR="00195CC3">
        <w:trPr>
          <w:tblCellSpacing w:w="5" w:type="nil"/>
        </w:trPr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Тетрациклин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 торговые наименования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Россия</w:t>
            </w:r>
          </w:p>
        </w:tc>
      </w:tr>
      <w:tr w:rsidR="00195CC3">
        <w:trPr>
          <w:tblCellSpacing w:w="5" w:type="nil"/>
        </w:trPr>
        <w:tc>
          <w:tcPr>
            <w:tcW w:w="131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22" w:name="Par4800"/>
            <w:bookmarkEnd w:id="22"/>
            <w:r>
              <w:rPr>
                <w:rFonts w:ascii="Calibri" w:hAnsi="Calibri" w:cs="Calibri"/>
              </w:rPr>
              <w:t xml:space="preserve">7.2. </w:t>
            </w:r>
            <w:proofErr w:type="spellStart"/>
            <w:r>
              <w:rPr>
                <w:rFonts w:ascii="Calibri" w:hAnsi="Calibri" w:cs="Calibri"/>
              </w:rPr>
              <w:t>Бета-лактамные</w:t>
            </w:r>
            <w:proofErr w:type="spellEnd"/>
            <w:r>
              <w:rPr>
                <w:rFonts w:ascii="Calibri" w:hAnsi="Calibri" w:cs="Calibri"/>
              </w:rPr>
              <w:t xml:space="preserve"> антибиотики</w:t>
            </w:r>
          </w:p>
        </w:tc>
      </w:tr>
      <w:tr w:rsidR="00195CC3">
        <w:trPr>
          <w:tblCellSpacing w:w="5" w:type="nil"/>
        </w:trPr>
        <w:tc>
          <w:tcPr>
            <w:tcW w:w="1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Амоксициллин</w:t>
            </w:r>
            <w:proofErr w:type="spellEnd"/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 торговые наименования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Россия</w:t>
            </w:r>
          </w:p>
        </w:tc>
      </w:tr>
      <w:tr w:rsidR="00195CC3">
        <w:trPr>
          <w:tblCellSpacing w:w="5" w:type="nil"/>
        </w:trPr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Амоксициллин</w:t>
            </w:r>
            <w:proofErr w:type="spellEnd"/>
            <w:r>
              <w:rPr>
                <w:rFonts w:ascii="Calibri" w:hAnsi="Calibri" w:cs="Calibri"/>
              </w:rPr>
              <w:t xml:space="preserve"> + </w:t>
            </w:r>
            <w:proofErr w:type="spellStart"/>
            <w:r>
              <w:rPr>
                <w:rFonts w:ascii="Calibri" w:hAnsi="Calibri" w:cs="Calibri"/>
              </w:rPr>
              <w:t>Клавулановая</w:t>
            </w:r>
            <w:proofErr w:type="spellEnd"/>
            <w:r>
              <w:rPr>
                <w:rFonts w:ascii="Calibri" w:hAnsi="Calibri" w:cs="Calibri"/>
              </w:rPr>
              <w:t xml:space="preserve"> кислота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 торговые наименования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Россия</w:t>
            </w:r>
          </w:p>
        </w:tc>
      </w:tr>
      <w:tr w:rsidR="00195CC3">
        <w:trPr>
          <w:tblCellSpacing w:w="5" w:type="nil"/>
        </w:trPr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Бензатина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бензилпенициллин</w:t>
            </w:r>
            <w:proofErr w:type="spellEnd"/>
            <w:r>
              <w:rPr>
                <w:rFonts w:ascii="Calibri" w:hAnsi="Calibri" w:cs="Calibri"/>
              </w:rPr>
              <w:t xml:space="preserve"> + </w:t>
            </w:r>
            <w:proofErr w:type="spellStart"/>
            <w:r>
              <w:rPr>
                <w:rFonts w:ascii="Calibri" w:hAnsi="Calibri" w:cs="Calibri"/>
              </w:rPr>
              <w:t>Бензилпенициллин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прокаина</w:t>
            </w:r>
            <w:proofErr w:type="spellEnd"/>
            <w:r>
              <w:rPr>
                <w:rFonts w:ascii="Calibri" w:hAnsi="Calibri" w:cs="Calibri"/>
              </w:rPr>
              <w:t xml:space="preserve"> + </w:t>
            </w:r>
            <w:proofErr w:type="spellStart"/>
            <w:r>
              <w:rPr>
                <w:rFonts w:ascii="Calibri" w:hAnsi="Calibri" w:cs="Calibri"/>
              </w:rPr>
              <w:t>Бензилпенициллин</w:t>
            </w:r>
            <w:proofErr w:type="spellEnd"/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 торговые наименования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Россия</w:t>
            </w:r>
          </w:p>
        </w:tc>
      </w:tr>
      <w:tr w:rsidR="00195CC3">
        <w:trPr>
          <w:tblCellSpacing w:w="5" w:type="nil"/>
        </w:trPr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Бензатина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бензилпенициллин</w:t>
            </w:r>
            <w:proofErr w:type="spellEnd"/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 торговые наименования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Россия</w:t>
            </w:r>
          </w:p>
        </w:tc>
      </w:tr>
      <w:tr w:rsidR="00195CC3">
        <w:trPr>
          <w:tblCellSpacing w:w="5" w:type="nil"/>
        </w:trPr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Цефалексин</w:t>
            </w:r>
            <w:proofErr w:type="spellEnd"/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 торговые наименования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Россия</w:t>
            </w:r>
          </w:p>
        </w:tc>
      </w:tr>
      <w:tr w:rsidR="00195CC3">
        <w:trPr>
          <w:tblCellSpacing w:w="5" w:type="nil"/>
        </w:trPr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Цефалексин</w:t>
            </w:r>
            <w:proofErr w:type="spellEnd"/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Республика Беларусь</w:t>
            </w:r>
          </w:p>
        </w:tc>
      </w:tr>
      <w:tr w:rsidR="00195CC3">
        <w:trPr>
          <w:tblCellSpacing w:w="5" w:type="nil"/>
        </w:trPr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Цефуроксим</w:t>
            </w:r>
            <w:proofErr w:type="spellEnd"/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 торговые наименования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Россия</w:t>
            </w:r>
          </w:p>
        </w:tc>
      </w:tr>
      <w:tr w:rsidR="00195CC3">
        <w:trPr>
          <w:tblCellSpacing w:w="5" w:type="nil"/>
        </w:trPr>
        <w:tc>
          <w:tcPr>
            <w:tcW w:w="131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23" w:name="Par4822"/>
            <w:bookmarkEnd w:id="23"/>
            <w:r>
              <w:rPr>
                <w:rFonts w:ascii="Calibri" w:hAnsi="Calibri" w:cs="Calibri"/>
              </w:rPr>
              <w:t>7.3. Сульфаниламидные препараты</w:t>
            </w:r>
          </w:p>
        </w:tc>
      </w:tr>
      <w:tr w:rsidR="00195CC3">
        <w:trPr>
          <w:tblCellSpacing w:w="5" w:type="nil"/>
        </w:trPr>
        <w:tc>
          <w:tcPr>
            <w:tcW w:w="1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Сульфасалазин</w:t>
            </w:r>
            <w:proofErr w:type="spellEnd"/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Сульфасалазин</w:t>
            </w:r>
            <w:proofErr w:type="spellEnd"/>
            <w:r>
              <w:rPr>
                <w:rFonts w:ascii="Calibri" w:hAnsi="Calibri" w:cs="Calibri"/>
              </w:rPr>
              <w:t xml:space="preserve"> ЕН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Словения/Россия</w:t>
            </w:r>
          </w:p>
        </w:tc>
      </w:tr>
      <w:tr w:rsidR="00195CC3">
        <w:trPr>
          <w:tblCellSpacing w:w="5" w:type="nil"/>
        </w:trPr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Сульфасалазин</w:t>
            </w:r>
            <w:proofErr w:type="spellEnd"/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Словения/Россия</w:t>
            </w:r>
          </w:p>
        </w:tc>
      </w:tr>
      <w:tr w:rsidR="00195CC3">
        <w:trPr>
          <w:tblCellSpacing w:w="5" w:type="nil"/>
        </w:trPr>
        <w:tc>
          <w:tcPr>
            <w:tcW w:w="9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24" w:name="Par4829"/>
            <w:bookmarkEnd w:id="24"/>
            <w:r>
              <w:rPr>
                <w:rFonts w:ascii="Calibri" w:hAnsi="Calibri" w:cs="Calibri"/>
              </w:rPr>
              <w:t xml:space="preserve">7.4. </w:t>
            </w:r>
            <w:proofErr w:type="spellStart"/>
            <w:r>
              <w:rPr>
                <w:rFonts w:ascii="Calibri" w:hAnsi="Calibri" w:cs="Calibri"/>
              </w:rPr>
              <w:t>Макролиды</w:t>
            </w:r>
            <w:proofErr w:type="spellEnd"/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195CC3">
        <w:trPr>
          <w:tblCellSpacing w:w="5" w:type="nil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Азитромицин</w:t>
            </w:r>
            <w:proofErr w:type="spellEnd"/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 торговые наименования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Россия</w:t>
            </w:r>
          </w:p>
        </w:tc>
      </w:tr>
      <w:tr w:rsidR="00195CC3">
        <w:trPr>
          <w:tblCellSpacing w:w="5" w:type="nil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Кларитромицин</w:t>
            </w:r>
            <w:proofErr w:type="spellEnd"/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 торговые наименования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Россия</w:t>
            </w:r>
          </w:p>
        </w:tc>
      </w:tr>
      <w:tr w:rsidR="00195CC3">
        <w:trPr>
          <w:tblCellSpacing w:w="5" w:type="nil"/>
        </w:trPr>
        <w:tc>
          <w:tcPr>
            <w:tcW w:w="131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25" w:name="Par4839"/>
            <w:bookmarkEnd w:id="25"/>
            <w:r>
              <w:rPr>
                <w:rFonts w:ascii="Calibri" w:hAnsi="Calibri" w:cs="Calibri"/>
              </w:rPr>
              <w:t xml:space="preserve">7.5. Производные </w:t>
            </w:r>
            <w:proofErr w:type="spellStart"/>
            <w:r>
              <w:rPr>
                <w:rFonts w:ascii="Calibri" w:hAnsi="Calibri" w:cs="Calibri"/>
              </w:rPr>
              <w:t>хинолона</w:t>
            </w:r>
            <w:proofErr w:type="spellEnd"/>
          </w:p>
        </w:tc>
      </w:tr>
      <w:tr w:rsidR="00195CC3">
        <w:trPr>
          <w:tblCellSpacing w:w="5" w:type="nil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Ципрофлоксацин</w:t>
            </w:r>
            <w:proofErr w:type="spellEnd"/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 торговые наименования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Россия</w:t>
            </w:r>
          </w:p>
        </w:tc>
      </w:tr>
      <w:tr w:rsidR="00195CC3">
        <w:trPr>
          <w:tblCellSpacing w:w="5" w:type="nil"/>
        </w:trPr>
        <w:tc>
          <w:tcPr>
            <w:tcW w:w="131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26" w:name="Par4844"/>
            <w:bookmarkEnd w:id="26"/>
            <w:r>
              <w:rPr>
                <w:rFonts w:ascii="Calibri" w:hAnsi="Calibri" w:cs="Calibri"/>
              </w:rPr>
              <w:t>7.6. Противогрибковые препараты</w:t>
            </w:r>
          </w:p>
        </w:tc>
      </w:tr>
      <w:tr w:rsidR="00195CC3">
        <w:trPr>
          <w:tblCellSpacing w:w="5" w:type="nil"/>
        </w:trPr>
        <w:tc>
          <w:tcPr>
            <w:tcW w:w="1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Клотримазол</w:t>
            </w:r>
            <w:proofErr w:type="spellEnd"/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 торговые наименования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Россия</w:t>
            </w:r>
          </w:p>
        </w:tc>
      </w:tr>
      <w:tr w:rsidR="00195CC3">
        <w:trPr>
          <w:tblCellSpacing w:w="5" w:type="nil"/>
        </w:trPr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Флуконазол</w:t>
            </w:r>
            <w:proofErr w:type="spellEnd"/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 торговые наименования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Россия</w:t>
            </w:r>
          </w:p>
        </w:tc>
      </w:tr>
      <w:tr w:rsidR="00195CC3">
        <w:trPr>
          <w:tblCellSpacing w:w="5" w:type="nil"/>
        </w:trPr>
        <w:tc>
          <w:tcPr>
            <w:tcW w:w="131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27" w:name="Par4852"/>
            <w:bookmarkEnd w:id="27"/>
            <w:r>
              <w:rPr>
                <w:rFonts w:ascii="Calibri" w:hAnsi="Calibri" w:cs="Calibri"/>
              </w:rPr>
              <w:t>7.7. Противовирусные средства</w:t>
            </w:r>
          </w:p>
        </w:tc>
      </w:tr>
      <w:tr w:rsidR="00195CC3">
        <w:trPr>
          <w:tblCellSpacing w:w="5" w:type="nil"/>
        </w:trPr>
        <w:tc>
          <w:tcPr>
            <w:tcW w:w="1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Ацикловир</w:t>
            </w:r>
            <w:proofErr w:type="spellEnd"/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 торговые наименования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Россия</w:t>
            </w:r>
          </w:p>
        </w:tc>
      </w:tr>
      <w:tr w:rsidR="00195CC3">
        <w:trPr>
          <w:tblCellSpacing w:w="5" w:type="nil"/>
        </w:trPr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Тилорон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hyperlink w:anchor="Par5348" w:history="1">
              <w:r>
                <w:rPr>
                  <w:rFonts w:ascii="Calibri" w:hAnsi="Calibri" w:cs="Calibri"/>
                  <w:color w:val="0000FF"/>
                </w:rPr>
                <w:t>&lt;3&gt;</w:t>
              </w:r>
            </w:hyperlink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 торговые наименования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Россия</w:t>
            </w:r>
          </w:p>
        </w:tc>
      </w:tr>
      <w:tr w:rsidR="00195CC3">
        <w:trPr>
          <w:tblCellSpacing w:w="5" w:type="nil"/>
        </w:trPr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Метилфенилтиометил-диметиламинометил-гидроксиброминдол</w:t>
            </w:r>
            <w:proofErr w:type="spellEnd"/>
            <w:r>
              <w:rPr>
                <w:rFonts w:ascii="Calibri" w:hAnsi="Calibri" w:cs="Calibri"/>
              </w:rPr>
              <w:t xml:space="preserve"> карбоновой кислоты этиловый эфир </w:t>
            </w:r>
            <w:hyperlink w:anchor="Par5348" w:history="1">
              <w:r>
                <w:rPr>
                  <w:rFonts w:ascii="Calibri" w:hAnsi="Calibri" w:cs="Calibri"/>
                  <w:color w:val="0000FF"/>
                </w:rPr>
                <w:t>&lt;3&gt;</w:t>
              </w:r>
            </w:hyperlink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 торговые наименования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Россия</w:t>
            </w:r>
          </w:p>
        </w:tc>
      </w:tr>
      <w:tr w:rsidR="00195CC3">
        <w:trPr>
          <w:tblCellSpacing w:w="5" w:type="nil"/>
        </w:trPr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Римантадин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hyperlink w:anchor="Par5348" w:history="1">
              <w:r>
                <w:rPr>
                  <w:rFonts w:ascii="Calibri" w:hAnsi="Calibri" w:cs="Calibri"/>
                  <w:color w:val="0000FF"/>
                </w:rPr>
                <w:t>&lt;3&gt;</w:t>
              </w:r>
            </w:hyperlink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 торговые наименования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Россия</w:t>
            </w:r>
          </w:p>
        </w:tc>
      </w:tr>
      <w:tr w:rsidR="00195CC3">
        <w:trPr>
          <w:tblCellSpacing w:w="5" w:type="nil"/>
        </w:trPr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Диоксотетрагидрокситетрагидронафталин</w:t>
            </w:r>
            <w:proofErr w:type="spellEnd"/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 торговые наименования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Россия</w:t>
            </w:r>
          </w:p>
        </w:tc>
      </w:tr>
      <w:tr w:rsidR="00195CC3">
        <w:trPr>
          <w:tblCellSpacing w:w="5" w:type="nil"/>
        </w:trPr>
        <w:tc>
          <w:tcPr>
            <w:tcW w:w="131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28" w:name="Par4869"/>
            <w:bookmarkEnd w:id="28"/>
            <w:r>
              <w:rPr>
                <w:rFonts w:ascii="Calibri" w:hAnsi="Calibri" w:cs="Calibri"/>
              </w:rPr>
              <w:t>7.8. Противопаразитарные и противомалярийные препараты</w:t>
            </w:r>
          </w:p>
        </w:tc>
      </w:tr>
      <w:tr w:rsidR="00195CC3">
        <w:trPr>
          <w:tblCellSpacing w:w="5" w:type="nil"/>
        </w:trPr>
        <w:tc>
          <w:tcPr>
            <w:tcW w:w="1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Бензилбензоат</w:t>
            </w:r>
            <w:proofErr w:type="spellEnd"/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Бензилбензоат</w:t>
            </w:r>
            <w:proofErr w:type="spellEnd"/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Россия</w:t>
            </w:r>
          </w:p>
        </w:tc>
      </w:tr>
      <w:tr w:rsidR="00195CC3">
        <w:trPr>
          <w:tblCellSpacing w:w="5" w:type="nil"/>
        </w:trPr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Метронидазол</w:t>
            </w:r>
            <w:proofErr w:type="spellEnd"/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 торговые наименования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Россия</w:t>
            </w:r>
          </w:p>
        </w:tc>
      </w:tr>
      <w:tr w:rsidR="00195CC3">
        <w:trPr>
          <w:tblCellSpacing w:w="5" w:type="nil"/>
        </w:trPr>
        <w:tc>
          <w:tcPr>
            <w:tcW w:w="131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29" w:name="Par4877"/>
            <w:bookmarkEnd w:id="29"/>
            <w:r>
              <w:rPr>
                <w:rFonts w:ascii="Calibri" w:hAnsi="Calibri" w:cs="Calibri"/>
              </w:rPr>
              <w:t>8. Противоопухолевые, иммунодепрессивные и прочие препараты</w:t>
            </w:r>
          </w:p>
        </w:tc>
      </w:tr>
      <w:tr w:rsidR="00195CC3">
        <w:trPr>
          <w:tblCellSpacing w:w="5" w:type="nil"/>
        </w:trPr>
        <w:tc>
          <w:tcPr>
            <w:tcW w:w="131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30" w:name="Par4878"/>
            <w:bookmarkEnd w:id="30"/>
            <w:r>
              <w:rPr>
                <w:rFonts w:ascii="Calibri" w:hAnsi="Calibri" w:cs="Calibri"/>
              </w:rPr>
              <w:t xml:space="preserve">8.1. </w:t>
            </w:r>
            <w:proofErr w:type="spellStart"/>
            <w:r>
              <w:rPr>
                <w:rFonts w:ascii="Calibri" w:hAnsi="Calibri" w:cs="Calibri"/>
              </w:rPr>
              <w:t>Цитостатики</w:t>
            </w:r>
            <w:proofErr w:type="spellEnd"/>
          </w:p>
        </w:tc>
      </w:tr>
      <w:tr w:rsidR="00195CC3">
        <w:trPr>
          <w:tblCellSpacing w:w="5" w:type="nil"/>
        </w:trPr>
        <w:tc>
          <w:tcPr>
            <w:tcW w:w="1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Бусульфан</w:t>
            </w:r>
            <w:proofErr w:type="spellEnd"/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Милеран</w:t>
            </w:r>
            <w:proofErr w:type="spellEnd"/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Германия</w:t>
            </w:r>
          </w:p>
        </w:tc>
      </w:tr>
      <w:tr w:rsidR="00195CC3">
        <w:trPr>
          <w:tblCellSpacing w:w="5" w:type="nil"/>
        </w:trPr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Гидроксикарбамид</w:t>
            </w:r>
            <w:proofErr w:type="spellEnd"/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Гидреа</w:t>
            </w:r>
            <w:proofErr w:type="spellEnd"/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Италия</w:t>
            </w:r>
          </w:p>
        </w:tc>
      </w:tr>
      <w:tr w:rsidR="00195CC3">
        <w:trPr>
          <w:tblCellSpacing w:w="5" w:type="nil"/>
        </w:trPr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Гидроксиуреа</w:t>
            </w:r>
            <w:proofErr w:type="spellEnd"/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Польша</w:t>
            </w:r>
          </w:p>
        </w:tc>
      </w:tr>
      <w:tr w:rsidR="00195CC3">
        <w:trPr>
          <w:tblCellSpacing w:w="5" w:type="nil"/>
        </w:trPr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Мелфалан</w:t>
            </w:r>
            <w:proofErr w:type="spellEnd"/>
          </w:p>
        </w:tc>
        <w:tc>
          <w:tcPr>
            <w:tcW w:w="3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Алкеран</w:t>
            </w:r>
            <w:proofErr w:type="spellEnd"/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Италия/США</w:t>
            </w:r>
          </w:p>
        </w:tc>
      </w:tr>
      <w:tr w:rsidR="00195CC3">
        <w:trPr>
          <w:tblCellSpacing w:w="5" w:type="nil"/>
        </w:trPr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Италия</w:t>
            </w:r>
          </w:p>
        </w:tc>
      </w:tr>
      <w:tr w:rsidR="00195CC3">
        <w:trPr>
          <w:tblCellSpacing w:w="5" w:type="nil"/>
        </w:trPr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Германия</w:t>
            </w:r>
          </w:p>
        </w:tc>
      </w:tr>
      <w:tr w:rsidR="00195CC3">
        <w:trPr>
          <w:tblCellSpacing w:w="5" w:type="nil"/>
        </w:trPr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Меркаптопурин</w:t>
            </w:r>
            <w:proofErr w:type="spellEnd"/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Меркаптопурин</w:t>
            </w:r>
            <w:proofErr w:type="spellEnd"/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Республика Беларусь</w:t>
            </w:r>
          </w:p>
        </w:tc>
      </w:tr>
      <w:tr w:rsidR="00195CC3">
        <w:trPr>
          <w:tblCellSpacing w:w="5" w:type="nil"/>
        </w:trPr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Пури-Нетол</w:t>
            </w:r>
            <w:proofErr w:type="spellEnd"/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Германия</w:t>
            </w:r>
          </w:p>
        </w:tc>
      </w:tr>
      <w:tr w:rsidR="00195CC3">
        <w:trPr>
          <w:tblCellSpacing w:w="5" w:type="nil"/>
        </w:trPr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Метотрексат</w:t>
            </w:r>
            <w:proofErr w:type="spellEnd"/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 торговые наименования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Россия</w:t>
            </w:r>
          </w:p>
        </w:tc>
      </w:tr>
      <w:tr w:rsidR="00195CC3">
        <w:trPr>
          <w:tblCellSpacing w:w="5" w:type="nil"/>
        </w:trPr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Митомицин</w:t>
            </w:r>
            <w:proofErr w:type="spellEnd"/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Веро-Митомицин</w:t>
            </w:r>
            <w:proofErr w:type="spellEnd"/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Россия</w:t>
            </w:r>
          </w:p>
        </w:tc>
      </w:tr>
      <w:tr w:rsidR="00195CC3">
        <w:trPr>
          <w:tblCellSpacing w:w="5" w:type="nil"/>
        </w:trPr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Хлорамбуцил</w:t>
            </w:r>
            <w:proofErr w:type="spellEnd"/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Лейкеран</w:t>
            </w:r>
            <w:proofErr w:type="spellEnd"/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Германия</w:t>
            </w:r>
          </w:p>
        </w:tc>
      </w:tr>
      <w:tr w:rsidR="00195CC3">
        <w:trPr>
          <w:tblCellSpacing w:w="5" w:type="nil"/>
        </w:trPr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Циклофосфамид</w:t>
            </w:r>
            <w:proofErr w:type="spellEnd"/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Циклофосфан</w:t>
            </w:r>
            <w:proofErr w:type="spellEnd"/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Россия</w:t>
            </w:r>
          </w:p>
        </w:tc>
      </w:tr>
      <w:tr w:rsidR="00195CC3">
        <w:trPr>
          <w:tblCellSpacing w:w="5" w:type="nil"/>
        </w:trPr>
        <w:tc>
          <w:tcPr>
            <w:tcW w:w="131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31" w:name="Par4910"/>
            <w:bookmarkEnd w:id="31"/>
            <w:r>
              <w:rPr>
                <w:rFonts w:ascii="Calibri" w:hAnsi="Calibri" w:cs="Calibri"/>
              </w:rPr>
              <w:t>8.2. Иммунодепрессивные</w:t>
            </w:r>
          </w:p>
        </w:tc>
      </w:tr>
      <w:tr w:rsidR="00195CC3">
        <w:trPr>
          <w:tblCellSpacing w:w="5" w:type="nil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Азатиоприн</w:t>
            </w:r>
            <w:proofErr w:type="spellEnd"/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Азатиоприн</w:t>
            </w:r>
            <w:proofErr w:type="spellEnd"/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Россия</w:t>
            </w:r>
          </w:p>
        </w:tc>
      </w:tr>
      <w:tr w:rsidR="00195CC3">
        <w:trPr>
          <w:tblCellSpacing w:w="5" w:type="nil"/>
        </w:trPr>
        <w:tc>
          <w:tcPr>
            <w:tcW w:w="131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32" w:name="Par4915"/>
            <w:bookmarkEnd w:id="32"/>
            <w:r>
              <w:rPr>
                <w:rFonts w:ascii="Calibri" w:hAnsi="Calibri" w:cs="Calibri"/>
              </w:rPr>
              <w:t>8.3. Антагонисты гормонов и их аналоги</w:t>
            </w:r>
          </w:p>
        </w:tc>
      </w:tr>
      <w:tr w:rsidR="00195CC3">
        <w:trPr>
          <w:tblCellSpacing w:w="5" w:type="nil"/>
        </w:trPr>
        <w:tc>
          <w:tcPr>
            <w:tcW w:w="1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Анастрозол</w:t>
            </w:r>
            <w:proofErr w:type="spellEnd"/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 торговые наименования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Россия</w:t>
            </w:r>
          </w:p>
        </w:tc>
      </w:tr>
      <w:tr w:rsidR="00195CC3">
        <w:trPr>
          <w:tblCellSpacing w:w="5" w:type="nil"/>
        </w:trPr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Медроксипрогестерон</w:t>
            </w:r>
            <w:proofErr w:type="spellEnd"/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 торговые наименования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Россия</w:t>
            </w:r>
          </w:p>
        </w:tc>
      </w:tr>
      <w:tr w:rsidR="00195CC3">
        <w:trPr>
          <w:tblCellSpacing w:w="5" w:type="nil"/>
        </w:trPr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Провера</w:t>
            </w:r>
            <w:proofErr w:type="spellEnd"/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Италия</w:t>
            </w:r>
          </w:p>
        </w:tc>
      </w:tr>
      <w:tr w:rsidR="00195CC3">
        <w:trPr>
          <w:tblCellSpacing w:w="5" w:type="nil"/>
        </w:trPr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Тамоксифен</w:t>
            </w:r>
            <w:proofErr w:type="spellEnd"/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 торговые наименования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Россия</w:t>
            </w:r>
          </w:p>
        </w:tc>
      </w:tr>
      <w:tr w:rsidR="00195CC3">
        <w:trPr>
          <w:tblCellSpacing w:w="5" w:type="nil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Флутамид</w:t>
            </w:r>
            <w:proofErr w:type="spellEnd"/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 торговые наименования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Россия</w:t>
            </w:r>
          </w:p>
        </w:tc>
      </w:tr>
      <w:tr w:rsidR="00195CC3">
        <w:trPr>
          <w:tblCellSpacing w:w="5" w:type="nil"/>
        </w:trPr>
        <w:tc>
          <w:tcPr>
            <w:tcW w:w="131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33" w:name="Par4932"/>
            <w:bookmarkEnd w:id="33"/>
            <w:r>
              <w:rPr>
                <w:rFonts w:ascii="Calibri" w:hAnsi="Calibri" w:cs="Calibri"/>
              </w:rPr>
              <w:t>8.4. Прочие</w:t>
            </w:r>
          </w:p>
        </w:tc>
      </w:tr>
      <w:tr w:rsidR="00195CC3">
        <w:trPr>
          <w:tblCellSpacing w:w="5" w:type="nil"/>
        </w:trPr>
        <w:tc>
          <w:tcPr>
            <w:tcW w:w="1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Интерферон альфа-2b </w:t>
            </w:r>
            <w:hyperlink w:anchor="Par5347" w:history="1">
              <w:r>
                <w:rPr>
                  <w:rFonts w:ascii="Calibri" w:hAnsi="Calibri" w:cs="Calibri"/>
                  <w:color w:val="0000FF"/>
                </w:rPr>
                <w:t>&lt;2&gt;</w:t>
              </w:r>
            </w:hyperlink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 торговые наименования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Россия</w:t>
            </w:r>
          </w:p>
        </w:tc>
      </w:tr>
      <w:tr w:rsidR="00195CC3">
        <w:trPr>
          <w:tblCellSpacing w:w="5" w:type="nil"/>
        </w:trPr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Интерферон альфа-2a </w:t>
            </w:r>
            <w:hyperlink w:anchor="Par5347" w:history="1">
              <w:r>
                <w:rPr>
                  <w:rFonts w:ascii="Calibri" w:hAnsi="Calibri" w:cs="Calibri"/>
                  <w:color w:val="0000FF"/>
                </w:rPr>
                <w:t>&lt;2&gt;</w:t>
              </w:r>
            </w:hyperlink>
          </w:p>
        </w:tc>
        <w:tc>
          <w:tcPr>
            <w:tcW w:w="3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Роферон-</w:t>
            </w:r>
            <w:proofErr w:type="gramStart"/>
            <w:r>
              <w:rPr>
                <w:rFonts w:ascii="Calibri" w:hAnsi="Calibri" w:cs="Calibri"/>
              </w:rPr>
              <w:t>A</w:t>
            </w:r>
            <w:proofErr w:type="spellEnd"/>
            <w:proofErr w:type="gramEnd"/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Швейцария</w:t>
            </w:r>
          </w:p>
        </w:tc>
      </w:tr>
      <w:tr w:rsidR="00195CC3">
        <w:trPr>
          <w:tblCellSpacing w:w="5" w:type="nil"/>
        </w:trPr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Германия/Швейцария</w:t>
            </w:r>
          </w:p>
        </w:tc>
      </w:tr>
      <w:tr w:rsidR="00195CC3">
        <w:trPr>
          <w:tblCellSpacing w:w="5" w:type="nil"/>
        </w:trPr>
        <w:tc>
          <w:tcPr>
            <w:tcW w:w="131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34" w:name="Par4941"/>
            <w:bookmarkEnd w:id="34"/>
            <w:r>
              <w:rPr>
                <w:rFonts w:ascii="Calibri" w:hAnsi="Calibri" w:cs="Calibri"/>
              </w:rPr>
              <w:t>9. Препараты, влияющие на минерализацию костей</w:t>
            </w:r>
          </w:p>
        </w:tc>
      </w:tr>
      <w:tr w:rsidR="00195CC3">
        <w:trPr>
          <w:tblCellSpacing w:w="5" w:type="nil"/>
        </w:trPr>
        <w:tc>
          <w:tcPr>
            <w:tcW w:w="1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Колекальциферол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hyperlink w:anchor="Par5347" w:history="1">
              <w:r>
                <w:rPr>
                  <w:rFonts w:ascii="Calibri" w:hAnsi="Calibri" w:cs="Calibri"/>
                  <w:color w:val="0000FF"/>
                </w:rPr>
                <w:t>&lt;2&gt;</w:t>
              </w:r>
            </w:hyperlink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Вигантол</w:t>
            </w:r>
            <w:proofErr w:type="spellEnd"/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Германия</w:t>
            </w:r>
          </w:p>
        </w:tc>
      </w:tr>
      <w:tr w:rsidR="00195CC3">
        <w:trPr>
          <w:tblCellSpacing w:w="5" w:type="nil"/>
        </w:trPr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Аквадетрим</w:t>
            </w:r>
            <w:proofErr w:type="spellEnd"/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Польша</w:t>
            </w:r>
          </w:p>
        </w:tc>
      </w:tr>
      <w:tr w:rsidR="00195CC3">
        <w:trPr>
          <w:tblCellSpacing w:w="5" w:type="nil"/>
        </w:trPr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Кальцитонин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hyperlink w:anchor="Par5348" w:history="1">
              <w:r>
                <w:rPr>
                  <w:rFonts w:ascii="Calibri" w:hAnsi="Calibri" w:cs="Calibri"/>
                  <w:color w:val="0000FF"/>
                </w:rPr>
                <w:t>&lt;3&gt;</w:t>
              </w:r>
            </w:hyperlink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 торговые наименования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Россия</w:t>
            </w:r>
          </w:p>
        </w:tc>
      </w:tr>
      <w:tr w:rsidR="00195CC3">
        <w:trPr>
          <w:tblCellSpacing w:w="5" w:type="nil"/>
        </w:trPr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Альфакальцидол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hyperlink w:anchor="Par5348" w:history="1">
              <w:r>
                <w:rPr>
                  <w:rFonts w:ascii="Calibri" w:hAnsi="Calibri" w:cs="Calibri"/>
                  <w:color w:val="0000FF"/>
                </w:rPr>
                <w:t>&lt;3&gt;</w:t>
              </w:r>
            </w:hyperlink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 торговые наименования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Россия</w:t>
            </w:r>
          </w:p>
        </w:tc>
      </w:tr>
      <w:tr w:rsidR="00195CC3">
        <w:trPr>
          <w:tblCellSpacing w:w="5" w:type="nil"/>
        </w:trPr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Альфа Д3-Тева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Израиль</w:t>
            </w:r>
          </w:p>
        </w:tc>
      </w:tr>
      <w:tr w:rsidR="00195CC3">
        <w:trPr>
          <w:tblCellSpacing w:w="5" w:type="nil"/>
        </w:trPr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Алендроновая</w:t>
            </w:r>
            <w:proofErr w:type="spellEnd"/>
            <w:r>
              <w:rPr>
                <w:rFonts w:ascii="Calibri" w:hAnsi="Calibri" w:cs="Calibri"/>
              </w:rPr>
              <w:t xml:space="preserve"> кислота </w:t>
            </w:r>
            <w:hyperlink w:anchor="Par5348" w:history="1">
              <w:r>
                <w:rPr>
                  <w:rFonts w:ascii="Calibri" w:hAnsi="Calibri" w:cs="Calibri"/>
                  <w:color w:val="0000FF"/>
                </w:rPr>
                <w:t>&lt;3&gt;</w:t>
              </w:r>
            </w:hyperlink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 торговые наименования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Россия</w:t>
            </w:r>
          </w:p>
        </w:tc>
      </w:tr>
      <w:tr w:rsidR="00195CC3">
        <w:trPr>
          <w:tblCellSpacing w:w="5" w:type="nil"/>
        </w:trPr>
        <w:tc>
          <w:tcPr>
            <w:tcW w:w="131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35" w:name="Par4959"/>
            <w:bookmarkEnd w:id="35"/>
            <w:r>
              <w:rPr>
                <w:rFonts w:ascii="Calibri" w:hAnsi="Calibri" w:cs="Calibri"/>
              </w:rPr>
              <w:t>10. Препараты, влияющие на систему свертывания крови</w:t>
            </w:r>
          </w:p>
        </w:tc>
      </w:tr>
      <w:tr w:rsidR="00195CC3">
        <w:trPr>
          <w:tblCellSpacing w:w="5" w:type="nil"/>
        </w:trPr>
        <w:tc>
          <w:tcPr>
            <w:tcW w:w="1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Варфарин</w:t>
            </w:r>
            <w:proofErr w:type="spellEnd"/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 торговые наименования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Россия</w:t>
            </w:r>
          </w:p>
        </w:tc>
      </w:tr>
      <w:tr w:rsidR="00195CC3">
        <w:trPr>
          <w:tblCellSpacing w:w="5" w:type="nil"/>
        </w:trPr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Гепарин натрия </w:t>
            </w:r>
            <w:hyperlink w:anchor="Par5348" w:history="1">
              <w:r>
                <w:rPr>
                  <w:rFonts w:ascii="Calibri" w:hAnsi="Calibri" w:cs="Calibri"/>
                  <w:color w:val="0000FF"/>
                </w:rPr>
                <w:t>&lt;3&gt;</w:t>
              </w:r>
            </w:hyperlink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 торговые наименования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Россия</w:t>
            </w:r>
          </w:p>
        </w:tc>
      </w:tr>
      <w:tr w:rsidR="00195CC3">
        <w:trPr>
          <w:tblCellSpacing w:w="5" w:type="nil"/>
        </w:trPr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Клопидогрел</w:t>
            </w:r>
            <w:proofErr w:type="spellEnd"/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 торговые наименования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Россия</w:t>
            </w:r>
          </w:p>
        </w:tc>
      </w:tr>
      <w:tr w:rsidR="00195CC3">
        <w:trPr>
          <w:tblCellSpacing w:w="5" w:type="nil"/>
        </w:trPr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Пентоксифиллин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hyperlink w:anchor="Par5348" w:history="1">
              <w:r>
                <w:rPr>
                  <w:rFonts w:ascii="Calibri" w:hAnsi="Calibri" w:cs="Calibri"/>
                  <w:color w:val="0000FF"/>
                </w:rPr>
                <w:t>&lt;3&gt;</w:t>
              </w:r>
            </w:hyperlink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 торговые наименования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Россия</w:t>
            </w:r>
          </w:p>
        </w:tc>
      </w:tr>
      <w:tr w:rsidR="00195CC3">
        <w:trPr>
          <w:tblCellSpacing w:w="5" w:type="nil"/>
        </w:trPr>
        <w:tc>
          <w:tcPr>
            <w:tcW w:w="131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36" w:name="Par4973"/>
            <w:bookmarkEnd w:id="36"/>
            <w:r>
              <w:rPr>
                <w:rFonts w:ascii="Calibri" w:hAnsi="Calibri" w:cs="Calibri"/>
              </w:rPr>
              <w:t xml:space="preserve">11. Препараты, влияющие на </w:t>
            </w:r>
            <w:proofErr w:type="spellStart"/>
            <w:proofErr w:type="gramStart"/>
            <w:r>
              <w:rPr>
                <w:rFonts w:ascii="Calibri" w:hAnsi="Calibri" w:cs="Calibri"/>
              </w:rPr>
              <w:t>сердечно-сосудистую</w:t>
            </w:r>
            <w:proofErr w:type="spellEnd"/>
            <w:proofErr w:type="gramEnd"/>
            <w:r>
              <w:rPr>
                <w:rFonts w:ascii="Calibri" w:hAnsi="Calibri" w:cs="Calibri"/>
              </w:rPr>
              <w:t xml:space="preserve"> систему</w:t>
            </w:r>
          </w:p>
        </w:tc>
      </w:tr>
      <w:tr w:rsidR="00195CC3">
        <w:trPr>
          <w:tblCellSpacing w:w="5" w:type="nil"/>
        </w:trPr>
        <w:tc>
          <w:tcPr>
            <w:tcW w:w="131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37" w:name="Par4974"/>
            <w:bookmarkEnd w:id="37"/>
            <w:r>
              <w:rPr>
                <w:rFonts w:ascii="Calibri" w:hAnsi="Calibri" w:cs="Calibri"/>
              </w:rPr>
              <w:t>11.1. Сердечные гликозиды</w:t>
            </w:r>
          </w:p>
        </w:tc>
      </w:tr>
      <w:tr w:rsidR="00195CC3">
        <w:trPr>
          <w:tblCellSpacing w:w="5" w:type="nil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Дигоксин</w:t>
            </w:r>
            <w:proofErr w:type="spellEnd"/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Дигоксин</w:t>
            </w:r>
            <w:proofErr w:type="spellEnd"/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Россия</w:t>
            </w:r>
          </w:p>
        </w:tc>
      </w:tr>
      <w:tr w:rsidR="00195CC3">
        <w:trPr>
          <w:tblCellSpacing w:w="5" w:type="nil"/>
        </w:trPr>
        <w:tc>
          <w:tcPr>
            <w:tcW w:w="131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38" w:name="Par4979"/>
            <w:bookmarkEnd w:id="38"/>
            <w:r>
              <w:rPr>
                <w:rFonts w:ascii="Calibri" w:hAnsi="Calibri" w:cs="Calibri"/>
              </w:rPr>
              <w:t>11.2. Противоаритмические препараты</w:t>
            </w:r>
          </w:p>
        </w:tc>
      </w:tr>
      <w:tr w:rsidR="00195CC3">
        <w:trPr>
          <w:tblCellSpacing w:w="5" w:type="nil"/>
        </w:trPr>
        <w:tc>
          <w:tcPr>
            <w:tcW w:w="1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Амиодарон</w:t>
            </w:r>
            <w:proofErr w:type="spellEnd"/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 торговые наименования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Россия</w:t>
            </w:r>
          </w:p>
        </w:tc>
      </w:tr>
      <w:tr w:rsidR="00195CC3">
        <w:trPr>
          <w:tblCellSpacing w:w="5" w:type="nil"/>
        </w:trPr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Лаппаконитина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гидробромид</w:t>
            </w:r>
            <w:proofErr w:type="spellEnd"/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Аллапинин</w:t>
            </w:r>
            <w:proofErr w:type="spellEnd"/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Россия</w:t>
            </w:r>
          </w:p>
        </w:tc>
      </w:tr>
      <w:tr w:rsidR="00195CC3">
        <w:trPr>
          <w:tblCellSpacing w:w="5" w:type="nil"/>
        </w:trPr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Пропафенон</w:t>
            </w:r>
            <w:proofErr w:type="spellEnd"/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Пропанорм</w:t>
            </w:r>
            <w:proofErr w:type="spellEnd"/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Чешская Республика</w:t>
            </w:r>
          </w:p>
        </w:tc>
      </w:tr>
      <w:tr w:rsidR="00195CC3">
        <w:trPr>
          <w:tblCellSpacing w:w="5" w:type="nil"/>
        </w:trPr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Соталол</w:t>
            </w:r>
            <w:proofErr w:type="spellEnd"/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СотаГексал</w:t>
            </w:r>
            <w:proofErr w:type="spellEnd"/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Германия</w:t>
            </w:r>
          </w:p>
        </w:tc>
      </w:tr>
      <w:tr w:rsidR="00195CC3">
        <w:trPr>
          <w:tblCellSpacing w:w="5" w:type="nil"/>
        </w:trPr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 торговые наименования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Россия</w:t>
            </w:r>
          </w:p>
        </w:tc>
      </w:tr>
      <w:tr w:rsidR="00195CC3">
        <w:trPr>
          <w:tblCellSpacing w:w="5" w:type="nil"/>
        </w:trPr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Диэтиламинопропионилэт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оксикарбониламинофенотиазин</w:t>
            </w:r>
            <w:proofErr w:type="spellEnd"/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Этацизин</w:t>
            </w:r>
            <w:proofErr w:type="spellEnd"/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Латвия</w:t>
            </w:r>
          </w:p>
        </w:tc>
      </w:tr>
      <w:tr w:rsidR="00195CC3">
        <w:trPr>
          <w:tblCellSpacing w:w="5" w:type="nil"/>
        </w:trPr>
        <w:tc>
          <w:tcPr>
            <w:tcW w:w="131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39" w:name="Par4998"/>
            <w:bookmarkEnd w:id="39"/>
            <w:r>
              <w:rPr>
                <w:rFonts w:ascii="Calibri" w:hAnsi="Calibri" w:cs="Calibri"/>
              </w:rPr>
              <w:t xml:space="preserve">11.3. Нитраты, </w:t>
            </w:r>
            <w:proofErr w:type="spellStart"/>
            <w:r>
              <w:rPr>
                <w:rFonts w:ascii="Calibri" w:hAnsi="Calibri" w:cs="Calibri"/>
              </w:rPr>
              <w:t>нитратоподобные</w:t>
            </w:r>
            <w:proofErr w:type="spellEnd"/>
          </w:p>
        </w:tc>
      </w:tr>
      <w:tr w:rsidR="00195CC3">
        <w:trPr>
          <w:tblCellSpacing w:w="5" w:type="nil"/>
        </w:trPr>
        <w:tc>
          <w:tcPr>
            <w:tcW w:w="1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Изосорбида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динитрат</w:t>
            </w:r>
            <w:proofErr w:type="spellEnd"/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 торговые наименования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Россия</w:t>
            </w:r>
          </w:p>
        </w:tc>
      </w:tr>
      <w:tr w:rsidR="00195CC3">
        <w:trPr>
          <w:tblCellSpacing w:w="5" w:type="nil"/>
        </w:trPr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Кардикет</w:t>
            </w:r>
            <w:proofErr w:type="spellEnd"/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Германия</w:t>
            </w:r>
          </w:p>
        </w:tc>
      </w:tr>
      <w:tr w:rsidR="00195CC3">
        <w:trPr>
          <w:tblCellSpacing w:w="5" w:type="nil"/>
        </w:trPr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Нитросорбид</w:t>
            </w:r>
            <w:proofErr w:type="spellEnd"/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Россия</w:t>
            </w:r>
          </w:p>
        </w:tc>
      </w:tr>
      <w:tr w:rsidR="00195CC3">
        <w:trPr>
          <w:tblCellSpacing w:w="5" w:type="nil"/>
        </w:trPr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Изосорбида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мононитрат</w:t>
            </w:r>
            <w:proofErr w:type="spellEnd"/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Моно Мак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Германия</w:t>
            </w:r>
          </w:p>
        </w:tc>
      </w:tr>
      <w:tr w:rsidR="00195CC3">
        <w:trPr>
          <w:tblCellSpacing w:w="5" w:type="nil"/>
        </w:trPr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Моночинкве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ретард</w:t>
            </w:r>
            <w:proofErr w:type="spellEnd"/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Италия</w:t>
            </w:r>
          </w:p>
        </w:tc>
      </w:tr>
      <w:tr w:rsidR="00195CC3">
        <w:trPr>
          <w:tblCellSpacing w:w="5" w:type="nil"/>
        </w:trPr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Пектрол</w:t>
            </w:r>
            <w:proofErr w:type="spellEnd"/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Словения</w:t>
            </w:r>
          </w:p>
        </w:tc>
      </w:tr>
      <w:tr w:rsidR="00195CC3">
        <w:trPr>
          <w:tblCellSpacing w:w="5" w:type="nil"/>
        </w:trPr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Словения/Россия</w:t>
            </w:r>
          </w:p>
        </w:tc>
      </w:tr>
      <w:tr w:rsidR="00195CC3">
        <w:trPr>
          <w:tblCellSpacing w:w="5" w:type="nil"/>
        </w:trPr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Италия/Россия</w:t>
            </w:r>
          </w:p>
        </w:tc>
      </w:tr>
      <w:tr w:rsidR="00195CC3">
        <w:trPr>
          <w:tblCellSpacing w:w="5" w:type="nil"/>
        </w:trPr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Сан-Марино/Россия</w:t>
            </w:r>
          </w:p>
        </w:tc>
      </w:tr>
      <w:tr w:rsidR="00195CC3">
        <w:trPr>
          <w:tblCellSpacing w:w="5" w:type="nil"/>
        </w:trPr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 торговые наименования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Россия</w:t>
            </w:r>
          </w:p>
        </w:tc>
      </w:tr>
      <w:tr w:rsidR="00195CC3">
        <w:trPr>
          <w:tblCellSpacing w:w="5" w:type="nil"/>
        </w:trPr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Нитроглицерин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 торговые наименования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Россия</w:t>
            </w:r>
          </w:p>
        </w:tc>
      </w:tr>
      <w:tr w:rsidR="00195CC3">
        <w:trPr>
          <w:tblCellSpacing w:w="5" w:type="nil"/>
        </w:trPr>
        <w:tc>
          <w:tcPr>
            <w:tcW w:w="131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40" w:name="Par5022"/>
            <w:bookmarkEnd w:id="40"/>
            <w:r>
              <w:rPr>
                <w:rFonts w:ascii="Calibri" w:hAnsi="Calibri" w:cs="Calibri"/>
              </w:rPr>
              <w:t xml:space="preserve">11.4. </w:t>
            </w:r>
            <w:proofErr w:type="spellStart"/>
            <w:r>
              <w:rPr>
                <w:rFonts w:ascii="Calibri" w:hAnsi="Calibri" w:cs="Calibri"/>
              </w:rPr>
              <w:t>Бета-блокаторы</w:t>
            </w:r>
            <w:proofErr w:type="spellEnd"/>
          </w:p>
        </w:tc>
      </w:tr>
      <w:tr w:rsidR="00195CC3">
        <w:trPr>
          <w:tblCellSpacing w:w="5" w:type="nil"/>
        </w:trPr>
        <w:tc>
          <w:tcPr>
            <w:tcW w:w="1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Атенолол</w:t>
            </w:r>
            <w:proofErr w:type="spellEnd"/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 торговые наименования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Россия</w:t>
            </w:r>
          </w:p>
        </w:tc>
      </w:tr>
      <w:tr w:rsidR="00195CC3">
        <w:trPr>
          <w:tblCellSpacing w:w="5" w:type="nil"/>
        </w:trPr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Бисопролол</w:t>
            </w:r>
            <w:proofErr w:type="spellEnd"/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 торговые наименования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Россия</w:t>
            </w:r>
          </w:p>
        </w:tc>
      </w:tr>
      <w:tr w:rsidR="00195CC3">
        <w:trPr>
          <w:tblCellSpacing w:w="5" w:type="nil"/>
        </w:trPr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Карведилол</w:t>
            </w:r>
            <w:proofErr w:type="spellEnd"/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 торговые наименования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Россия</w:t>
            </w:r>
          </w:p>
        </w:tc>
      </w:tr>
      <w:tr w:rsidR="00195CC3">
        <w:trPr>
          <w:tblCellSpacing w:w="5" w:type="nil"/>
        </w:trPr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Метопролол</w:t>
            </w:r>
            <w:proofErr w:type="spellEnd"/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 торговые наименования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Россия</w:t>
            </w:r>
          </w:p>
        </w:tc>
      </w:tr>
      <w:tr w:rsidR="00195CC3">
        <w:trPr>
          <w:tblCellSpacing w:w="5" w:type="nil"/>
        </w:trPr>
        <w:tc>
          <w:tcPr>
            <w:tcW w:w="131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41" w:name="Par5036"/>
            <w:bookmarkEnd w:id="41"/>
            <w:r>
              <w:rPr>
                <w:rFonts w:ascii="Calibri" w:hAnsi="Calibri" w:cs="Calibri"/>
              </w:rPr>
              <w:t xml:space="preserve">11.5. </w:t>
            </w:r>
            <w:proofErr w:type="spellStart"/>
            <w:r>
              <w:rPr>
                <w:rFonts w:ascii="Calibri" w:hAnsi="Calibri" w:cs="Calibri"/>
              </w:rPr>
              <w:t>Блокаторы</w:t>
            </w:r>
            <w:proofErr w:type="spellEnd"/>
            <w:r>
              <w:rPr>
                <w:rFonts w:ascii="Calibri" w:hAnsi="Calibri" w:cs="Calibri"/>
              </w:rPr>
              <w:t xml:space="preserve"> кальциевых каналов</w:t>
            </w:r>
          </w:p>
        </w:tc>
      </w:tr>
      <w:tr w:rsidR="00195CC3">
        <w:trPr>
          <w:tblCellSpacing w:w="5" w:type="nil"/>
        </w:trPr>
        <w:tc>
          <w:tcPr>
            <w:tcW w:w="1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Амлодипин</w:t>
            </w:r>
            <w:proofErr w:type="spellEnd"/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 торговые наименования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Россия</w:t>
            </w:r>
          </w:p>
        </w:tc>
      </w:tr>
      <w:tr w:rsidR="00195CC3">
        <w:trPr>
          <w:tblCellSpacing w:w="5" w:type="nil"/>
        </w:trPr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Верапамил</w:t>
            </w:r>
            <w:proofErr w:type="spellEnd"/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 торговые наименования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Россия</w:t>
            </w:r>
          </w:p>
        </w:tc>
      </w:tr>
      <w:tr w:rsidR="00195CC3">
        <w:trPr>
          <w:tblCellSpacing w:w="5" w:type="nil"/>
        </w:trPr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Нифедипин</w:t>
            </w:r>
            <w:proofErr w:type="spellEnd"/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 торговые наименования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Россия</w:t>
            </w:r>
          </w:p>
        </w:tc>
      </w:tr>
      <w:tr w:rsidR="00195CC3">
        <w:trPr>
          <w:tblCellSpacing w:w="5" w:type="nil"/>
        </w:trPr>
        <w:tc>
          <w:tcPr>
            <w:tcW w:w="131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42" w:name="Par5047"/>
            <w:bookmarkEnd w:id="42"/>
            <w:r>
              <w:rPr>
                <w:rFonts w:ascii="Calibri" w:hAnsi="Calibri" w:cs="Calibri"/>
              </w:rPr>
              <w:t>11.6. Ингибиторы АПФ, антагонисты АТ II рецепторов</w:t>
            </w:r>
          </w:p>
        </w:tc>
      </w:tr>
      <w:tr w:rsidR="00195CC3">
        <w:trPr>
          <w:tblCellSpacing w:w="5" w:type="nil"/>
        </w:trPr>
        <w:tc>
          <w:tcPr>
            <w:tcW w:w="1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Каптоприл</w:t>
            </w:r>
            <w:proofErr w:type="spellEnd"/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 торговые наименования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Россия</w:t>
            </w:r>
          </w:p>
        </w:tc>
      </w:tr>
      <w:tr w:rsidR="00195CC3">
        <w:trPr>
          <w:tblCellSpacing w:w="5" w:type="nil"/>
        </w:trPr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Лизиноприл</w:t>
            </w:r>
            <w:proofErr w:type="spellEnd"/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 торговые наименования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Россия</w:t>
            </w:r>
          </w:p>
        </w:tc>
      </w:tr>
      <w:tr w:rsidR="00195CC3">
        <w:trPr>
          <w:tblCellSpacing w:w="5" w:type="nil"/>
        </w:trPr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Лозартан</w:t>
            </w:r>
            <w:proofErr w:type="spellEnd"/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 торговые наименования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Россия</w:t>
            </w:r>
          </w:p>
        </w:tc>
      </w:tr>
      <w:tr w:rsidR="00195CC3">
        <w:trPr>
          <w:tblCellSpacing w:w="5" w:type="nil"/>
        </w:trPr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Периндоприл</w:t>
            </w:r>
            <w:proofErr w:type="spellEnd"/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 торговые наименования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Россия</w:t>
            </w:r>
          </w:p>
        </w:tc>
      </w:tr>
      <w:tr w:rsidR="00195CC3">
        <w:trPr>
          <w:tblCellSpacing w:w="5" w:type="nil"/>
        </w:trPr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Эналаприл</w:t>
            </w:r>
            <w:proofErr w:type="spellEnd"/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 торговые наименования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Россия</w:t>
            </w:r>
          </w:p>
        </w:tc>
      </w:tr>
      <w:tr w:rsidR="00195CC3">
        <w:trPr>
          <w:tblCellSpacing w:w="5" w:type="nil"/>
        </w:trPr>
        <w:tc>
          <w:tcPr>
            <w:tcW w:w="131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43" w:name="Par5064"/>
            <w:bookmarkEnd w:id="43"/>
            <w:r>
              <w:rPr>
                <w:rFonts w:ascii="Calibri" w:hAnsi="Calibri" w:cs="Calibri"/>
              </w:rPr>
              <w:t xml:space="preserve">11.7. </w:t>
            </w:r>
            <w:proofErr w:type="spellStart"/>
            <w:r>
              <w:rPr>
                <w:rFonts w:ascii="Calibri" w:hAnsi="Calibri" w:cs="Calibri"/>
              </w:rPr>
              <w:t>Альфа-адреномиметики</w:t>
            </w:r>
            <w:proofErr w:type="spellEnd"/>
            <w:r>
              <w:rPr>
                <w:rFonts w:ascii="Calibri" w:hAnsi="Calibri" w:cs="Calibri"/>
              </w:rPr>
              <w:t xml:space="preserve"> центрального действия</w:t>
            </w:r>
          </w:p>
        </w:tc>
      </w:tr>
      <w:tr w:rsidR="00195CC3">
        <w:trPr>
          <w:tblCellSpacing w:w="5" w:type="nil"/>
        </w:trPr>
        <w:tc>
          <w:tcPr>
            <w:tcW w:w="1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Клонидин</w:t>
            </w:r>
            <w:proofErr w:type="spellEnd"/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Клофелин</w:t>
            </w:r>
            <w:proofErr w:type="spellEnd"/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Россия</w:t>
            </w:r>
          </w:p>
        </w:tc>
      </w:tr>
      <w:tr w:rsidR="00195CC3">
        <w:trPr>
          <w:tblCellSpacing w:w="5" w:type="nil"/>
        </w:trPr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Метилдопа</w:t>
            </w:r>
            <w:proofErr w:type="spellEnd"/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Допегит</w:t>
            </w:r>
            <w:proofErr w:type="spellEnd"/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Венгрия</w:t>
            </w:r>
          </w:p>
        </w:tc>
      </w:tr>
      <w:tr w:rsidR="00195CC3">
        <w:trPr>
          <w:tblCellSpacing w:w="5" w:type="nil"/>
        </w:trPr>
        <w:tc>
          <w:tcPr>
            <w:tcW w:w="131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44" w:name="Par5072"/>
            <w:bookmarkEnd w:id="44"/>
            <w:r>
              <w:rPr>
                <w:rFonts w:ascii="Calibri" w:hAnsi="Calibri" w:cs="Calibri"/>
              </w:rPr>
              <w:t>11.8. Препараты калия</w:t>
            </w:r>
          </w:p>
        </w:tc>
      </w:tr>
      <w:tr w:rsidR="00195CC3">
        <w:trPr>
          <w:tblCellSpacing w:w="5" w:type="nil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Калия и магния </w:t>
            </w:r>
            <w:proofErr w:type="spellStart"/>
            <w:r>
              <w:rPr>
                <w:rFonts w:ascii="Calibri" w:hAnsi="Calibri" w:cs="Calibri"/>
              </w:rPr>
              <w:t>аспарагинат</w:t>
            </w:r>
            <w:proofErr w:type="spellEnd"/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 торговые наименования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Россия</w:t>
            </w:r>
          </w:p>
        </w:tc>
      </w:tr>
      <w:tr w:rsidR="00195CC3">
        <w:trPr>
          <w:tblCellSpacing w:w="5" w:type="nil"/>
        </w:trPr>
        <w:tc>
          <w:tcPr>
            <w:tcW w:w="9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45" w:name="Par5077"/>
            <w:bookmarkEnd w:id="45"/>
            <w:r>
              <w:rPr>
                <w:rFonts w:ascii="Calibri" w:hAnsi="Calibri" w:cs="Calibri"/>
              </w:rPr>
              <w:t xml:space="preserve">11.9. </w:t>
            </w:r>
            <w:proofErr w:type="spellStart"/>
            <w:r>
              <w:rPr>
                <w:rFonts w:ascii="Calibri" w:hAnsi="Calibri" w:cs="Calibri"/>
              </w:rPr>
              <w:t>Диуретики</w:t>
            </w:r>
            <w:proofErr w:type="spellEnd"/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195CC3">
        <w:trPr>
          <w:tblCellSpacing w:w="5" w:type="nil"/>
        </w:trPr>
        <w:tc>
          <w:tcPr>
            <w:tcW w:w="1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Ацетазоламид</w:t>
            </w:r>
            <w:proofErr w:type="spellEnd"/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Диакарб</w:t>
            </w:r>
            <w:proofErr w:type="spellEnd"/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Польша</w:t>
            </w:r>
          </w:p>
        </w:tc>
      </w:tr>
      <w:tr w:rsidR="00195CC3">
        <w:trPr>
          <w:tblCellSpacing w:w="5" w:type="nil"/>
        </w:trPr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 торговые наименования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Россия</w:t>
            </w:r>
          </w:p>
        </w:tc>
      </w:tr>
      <w:tr w:rsidR="00195CC3">
        <w:trPr>
          <w:tblCellSpacing w:w="5" w:type="nil"/>
        </w:trPr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Индапамид</w:t>
            </w:r>
            <w:proofErr w:type="spellEnd"/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 торговые наименования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Россия</w:t>
            </w:r>
          </w:p>
        </w:tc>
      </w:tr>
      <w:tr w:rsidR="00195CC3">
        <w:trPr>
          <w:tblCellSpacing w:w="5" w:type="nil"/>
        </w:trPr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Спиронолактон</w:t>
            </w:r>
            <w:proofErr w:type="spellEnd"/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 торговые наименования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Россия</w:t>
            </w:r>
          </w:p>
        </w:tc>
      </w:tr>
      <w:tr w:rsidR="00195CC3">
        <w:trPr>
          <w:tblCellSpacing w:w="5" w:type="nil"/>
        </w:trPr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Фуросемид</w:t>
            </w:r>
            <w:proofErr w:type="spellEnd"/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Фуросемид</w:t>
            </w:r>
            <w:proofErr w:type="spellEnd"/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Россия</w:t>
            </w:r>
          </w:p>
        </w:tc>
      </w:tr>
      <w:tr w:rsidR="00195CC3">
        <w:trPr>
          <w:tblCellSpacing w:w="5" w:type="nil"/>
        </w:trPr>
        <w:tc>
          <w:tcPr>
            <w:tcW w:w="131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46" w:name="Par5094"/>
            <w:bookmarkEnd w:id="46"/>
            <w:r>
              <w:rPr>
                <w:rFonts w:ascii="Calibri" w:hAnsi="Calibri" w:cs="Calibri"/>
              </w:rPr>
              <w:t xml:space="preserve">11.10. Прочие средства </w:t>
            </w:r>
            <w:hyperlink w:anchor="Par5348" w:history="1">
              <w:r>
                <w:rPr>
                  <w:rFonts w:ascii="Calibri" w:hAnsi="Calibri" w:cs="Calibri"/>
                  <w:color w:val="0000FF"/>
                </w:rPr>
                <w:t>&lt;3&gt;</w:t>
              </w:r>
            </w:hyperlink>
          </w:p>
        </w:tc>
      </w:tr>
      <w:tr w:rsidR="00195CC3">
        <w:trPr>
          <w:tblCellSpacing w:w="5" w:type="nil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Аторвастатин</w:t>
            </w:r>
            <w:proofErr w:type="spellEnd"/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 торговые наименования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Россия</w:t>
            </w:r>
          </w:p>
        </w:tc>
      </w:tr>
      <w:tr w:rsidR="00195CC3">
        <w:trPr>
          <w:tblCellSpacing w:w="5" w:type="nil"/>
        </w:trPr>
        <w:tc>
          <w:tcPr>
            <w:tcW w:w="1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Ивабрадин</w:t>
            </w:r>
            <w:proofErr w:type="spellEnd"/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Кораксан</w:t>
            </w:r>
            <w:proofErr w:type="spellEnd"/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Франция/Россия</w:t>
            </w:r>
          </w:p>
        </w:tc>
      </w:tr>
      <w:tr w:rsidR="00195CC3">
        <w:trPr>
          <w:tblCellSpacing w:w="5" w:type="nil"/>
        </w:trPr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 торговые наименования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Россия</w:t>
            </w:r>
          </w:p>
        </w:tc>
      </w:tr>
      <w:tr w:rsidR="00195CC3">
        <w:trPr>
          <w:tblCellSpacing w:w="5" w:type="nil"/>
        </w:trPr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Моксонидин</w:t>
            </w:r>
            <w:proofErr w:type="spellEnd"/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Моксонидин</w:t>
            </w:r>
            <w:proofErr w:type="spellEnd"/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Россия</w:t>
            </w:r>
          </w:p>
        </w:tc>
      </w:tr>
      <w:tr w:rsidR="00195CC3">
        <w:trPr>
          <w:tblCellSpacing w:w="5" w:type="nil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Симвастатин</w:t>
            </w:r>
            <w:proofErr w:type="spellEnd"/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 торговые наименования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Россия</w:t>
            </w:r>
          </w:p>
        </w:tc>
      </w:tr>
      <w:tr w:rsidR="00195CC3">
        <w:trPr>
          <w:tblCellSpacing w:w="5" w:type="nil"/>
        </w:trPr>
        <w:tc>
          <w:tcPr>
            <w:tcW w:w="9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47" w:name="Par5112"/>
            <w:bookmarkEnd w:id="47"/>
            <w:r>
              <w:rPr>
                <w:rFonts w:ascii="Calibri" w:hAnsi="Calibri" w:cs="Calibri"/>
              </w:rPr>
              <w:t>12. Препараты для лечения желудочно-кишечного тракта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195CC3">
        <w:trPr>
          <w:tblCellSpacing w:w="5" w:type="nil"/>
        </w:trPr>
        <w:tc>
          <w:tcPr>
            <w:tcW w:w="9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48" w:name="Par5114"/>
            <w:bookmarkEnd w:id="48"/>
            <w:r>
              <w:rPr>
                <w:rFonts w:ascii="Calibri" w:hAnsi="Calibri" w:cs="Calibri"/>
              </w:rPr>
              <w:t>12.1.  Ингибиторы протонного насоса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195CC3">
        <w:trPr>
          <w:tblCellSpacing w:w="5" w:type="nil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Омепразол</w:t>
            </w:r>
            <w:proofErr w:type="spellEnd"/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 торговые наименования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Россия</w:t>
            </w:r>
          </w:p>
        </w:tc>
      </w:tr>
      <w:tr w:rsidR="00195CC3">
        <w:trPr>
          <w:tblCellSpacing w:w="5" w:type="nil"/>
        </w:trPr>
        <w:tc>
          <w:tcPr>
            <w:tcW w:w="131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49" w:name="Par5120"/>
            <w:bookmarkEnd w:id="49"/>
            <w:r>
              <w:rPr>
                <w:rFonts w:ascii="Calibri" w:hAnsi="Calibri" w:cs="Calibri"/>
              </w:rPr>
              <w:t xml:space="preserve">12.2. Спазмолитические препараты </w:t>
            </w:r>
            <w:hyperlink w:anchor="Par5348" w:history="1">
              <w:r>
                <w:rPr>
                  <w:rFonts w:ascii="Calibri" w:hAnsi="Calibri" w:cs="Calibri"/>
                  <w:color w:val="0000FF"/>
                </w:rPr>
                <w:t>&lt;3&gt;</w:t>
              </w:r>
            </w:hyperlink>
          </w:p>
        </w:tc>
      </w:tr>
      <w:tr w:rsidR="00195CC3">
        <w:trPr>
          <w:tblCellSpacing w:w="5" w:type="nil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Дротаверин</w:t>
            </w:r>
            <w:proofErr w:type="spellEnd"/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 торговые наименования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Россия</w:t>
            </w:r>
          </w:p>
        </w:tc>
      </w:tr>
      <w:tr w:rsidR="00195CC3">
        <w:trPr>
          <w:tblCellSpacing w:w="5" w:type="nil"/>
        </w:trPr>
        <w:tc>
          <w:tcPr>
            <w:tcW w:w="131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50" w:name="Par5125"/>
            <w:bookmarkEnd w:id="50"/>
            <w:r>
              <w:rPr>
                <w:rFonts w:ascii="Calibri" w:hAnsi="Calibri" w:cs="Calibri"/>
              </w:rPr>
              <w:t>12.3. Препараты, стимулирующие моторику пищеварительного тракта</w:t>
            </w:r>
          </w:p>
        </w:tc>
      </w:tr>
      <w:tr w:rsidR="00195CC3">
        <w:trPr>
          <w:tblCellSpacing w:w="5" w:type="nil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Метоклопрамид</w:t>
            </w:r>
            <w:proofErr w:type="spellEnd"/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 торговые наименования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Россия</w:t>
            </w:r>
          </w:p>
        </w:tc>
      </w:tr>
      <w:tr w:rsidR="00195CC3">
        <w:trPr>
          <w:tblCellSpacing w:w="5" w:type="nil"/>
        </w:trPr>
        <w:tc>
          <w:tcPr>
            <w:tcW w:w="131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51" w:name="Par5130"/>
            <w:bookmarkEnd w:id="51"/>
            <w:r>
              <w:rPr>
                <w:rFonts w:ascii="Calibri" w:hAnsi="Calibri" w:cs="Calibri"/>
              </w:rPr>
              <w:t xml:space="preserve">12.4. Слабительные </w:t>
            </w:r>
            <w:hyperlink w:anchor="Par5348" w:history="1">
              <w:r>
                <w:rPr>
                  <w:rFonts w:ascii="Calibri" w:hAnsi="Calibri" w:cs="Calibri"/>
                  <w:color w:val="0000FF"/>
                </w:rPr>
                <w:t>&lt;3&gt;</w:t>
              </w:r>
            </w:hyperlink>
          </w:p>
        </w:tc>
      </w:tr>
      <w:tr w:rsidR="00195CC3">
        <w:trPr>
          <w:tblCellSpacing w:w="5" w:type="nil"/>
        </w:trPr>
        <w:tc>
          <w:tcPr>
            <w:tcW w:w="1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Сеннозиды</w:t>
            </w:r>
            <w:proofErr w:type="spellEnd"/>
            <w:r>
              <w:rPr>
                <w:rFonts w:ascii="Calibri" w:hAnsi="Calibri" w:cs="Calibri"/>
              </w:rPr>
              <w:t xml:space="preserve"> А и В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Сенадексин</w:t>
            </w:r>
            <w:proofErr w:type="spellEnd"/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Украина</w:t>
            </w:r>
          </w:p>
        </w:tc>
      </w:tr>
      <w:tr w:rsidR="00195CC3">
        <w:trPr>
          <w:tblCellSpacing w:w="5" w:type="nil"/>
        </w:trPr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Бисакодил</w:t>
            </w:r>
            <w:proofErr w:type="spellEnd"/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 торговые наименования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Россия</w:t>
            </w:r>
          </w:p>
        </w:tc>
      </w:tr>
      <w:tr w:rsidR="00195CC3">
        <w:trPr>
          <w:tblCellSpacing w:w="5" w:type="nil"/>
        </w:trPr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Лактулоза</w:t>
            </w:r>
            <w:proofErr w:type="spellEnd"/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Дюфалак</w:t>
            </w:r>
            <w:proofErr w:type="spellEnd"/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Нидерланды</w:t>
            </w:r>
          </w:p>
        </w:tc>
      </w:tr>
      <w:tr w:rsidR="00195CC3">
        <w:trPr>
          <w:tblCellSpacing w:w="5" w:type="nil"/>
        </w:trPr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Нормазе</w:t>
            </w:r>
            <w:proofErr w:type="spellEnd"/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Италия</w:t>
            </w:r>
          </w:p>
        </w:tc>
      </w:tr>
      <w:tr w:rsidR="00195CC3">
        <w:trPr>
          <w:tblCellSpacing w:w="5" w:type="nil"/>
        </w:trPr>
        <w:tc>
          <w:tcPr>
            <w:tcW w:w="131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52" w:name="Par5143"/>
            <w:bookmarkEnd w:id="52"/>
            <w:r>
              <w:rPr>
                <w:rFonts w:ascii="Calibri" w:hAnsi="Calibri" w:cs="Calibri"/>
              </w:rPr>
              <w:t>12.5. Препараты, способствующие пищеварению</w:t>
            </w:r>
          </w:p>
        </w:tc>
      </w:tr>
      <w:tr w:rsidR="00195CC3">
        <w:trPr>
          <w:tblCellSpacing w:w="5" w:type="nil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Панкреатин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 торговые наименования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Россия</w:t>
            </w:r>
          </w:p>
        </w:tc>
      </w:tr>
      <w:tr w:rsidR="00195CC3">
        <w:trPr>
          <w:tblCellSpacing w:w="5" w:type="nil"/>
        </w:trPr>
        <w:tc>
          <w:tcPr>
            <w:tcW w:w="131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53" w:name="Par5148"/>
            <w:bookmarkEnd w:id="53"/>
            <w:r>
              <w:rPr>
                <w:rFonts w:ascii="Calibri" w:hAnsi="Calibri" w:cs="Calibri"/>
              </w:rPr>
              <w:t xml:space="preserve">12.6. Прочие </w:t>
            </w:r>
            <w:hyperlink w:anchor="Par5347" w:history="1">
              <w:r>
                <w:rPr>
                  <w:rFonts w:ascii="Calibri" w:hAnsi="Calibri" w:cs="Calibri"/>
                  <w:color w:val="0000FF"/>
                </w:rPr>
                <w:t>&lt;2&gt;</w:t>
              </w:r>
            </w:hyperlink>
          </w:p>
        </w:tc>
      </w:tr>
      <w:tr w:rsidR="00195CC3">
        <w:trPr>
          <w:tblCellSpacing w:w="5" w:type="nil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Смектит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диоктаэдрический</w:t>
            </w:r>
            <w:proofErr w:type="spellEnd"/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 торговые наименования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Россия</w:t>
            </w:r>
          </w:p>
        </w:tc>
      </w:tr>
      <w:tr w:rsidR="00195CC3">
        <w:trPr>
          <w:tblCellSpacing w:w="5" w:type="nil"/>
        </w:trPr>
        <w:tc>
          <w:tcPr>
            <w:tcW w:w="131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54" w:name="Par5153"/>
            <w:bookmarkEnd w:id="54"/>
            <w:r>
              <w:rPr>
                <w:rFonts w:ascii="Calibri" w:hAnsi="Calibri" w:cs="Calibri"/>
              </w:rPr>
              <w:t>13. Гормоны и препараты, влияющие на эндокринную систему</w:t>
            </w:r>
          </w:p>
        </w:tc>
      </w:tr>
      <w:tr w:rsidR="00195CC3">
        <w:trPr>
          <w:tblCellSpacing w:w="5" w:type="nil"/>
        </w:trPr>
        <w:tc>
          <w:tcPr>
            <w:tcW w:w="131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55" w:name="Par5154"/>
            <w:bookmarkEnd w:id="55"/>
            <w:r>
              <w:rPr>
                <w:rFonts w:ascii="Calibri" w:hAnsi="Calibri" w:cs="Calibri"/>
              </w:rPr>
              <w:t>13.1. Гормоны коры надпочечников и их синтетические аналоги</w:t>
            </w:r>
          </w:p>
        </w:tc>
      </w:tr>
      <w:tr w:rsidR="00195CC3">
        <w:trPr>
          <w:tblCellSpacing w:w="5" w:type="nil"/>
        </w:trPr>
        <w:tc>
          <w:tcPr>
            <w:tcW w:w="1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Бетаметазон</w:t>
            </w:r>
            <w:proofErr w:type="spellEnd"/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 торговые наименования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Россия</w:t>
            </w:r>
          </w:p>
        </w:tc>
      </w:tr>
      <w:tr w:rsidR="00195CC3">
        <w:trPr>
          <w:tblCellSpacing w:w="5" w:type="nil"/>
        </w:trPr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Гидрокортизон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Гидрокортизон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Польша</w:t>
            </w:r>
          </w:p>
        </w:tc>
      </w:tr>
      <w:tr w:rsidR="00195CC3">
        <w:trPr>
          <w:tblCellSpacing w:w="5" w:type="nil"/>
        </w:trPr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 торговые наименования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Россия</w:t>
            </w:r>
          </w:p>
        </w:tc>
      </w:tr>
      <w:tr w:rsidR="00195CC3">
        <w:trPr>
          <w:tblCellSpacing w:w="5" w:type="nil"/>
        </w:trPr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Дексаметазон</w:t>
            </w:r>
            <w:proofErr w:type="spellEnd"/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 торговые наименования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Россия</w:t>
            </w:r>
          </w:p>
        </w:tc>
      </w:tr>
      <w:tr w:rsidR="00195CC3">
        <w:trPr>
          <w:tblCellSpacing w:w="5" w:type="nil"/>
        </w:trPr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Метилпреднизолона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ацепонат</w:t>
            </w:r>
            <w:proofErr w:type="spellEnd"/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Адвантан</w:t>
            </w:r>
            <w:proofErr w:type="spellEnd"/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Италия</w:t>
            </w:r>
          </w:p>
        </w:tc>
      </w:tr>
      <w:tr w:rsidR="00195CC3">
        <w:trPr>
          <w:tblCellSpacing w:w="5" w:type="nil"/>
        </w:trPr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Метилпреднизолон</w:t>
            </w:r>
            <w:proofErr w:type="spellEnd"/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Метипред</w:t>
            </w:r>
            <w:proofErr w:type="spellEnd"/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Финляндия</w:t>
            </w:r>
          </w:p>
        </w:tc>
      </w:tr>
      <w:tr w:rsidR="00195CC3">
        <w:trPr>
          <w:tblCellSpacing w:w="5" w:type="nil"/>
        </w:trPr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Преднизолон</w:t>
            </w:r>
            <w:proofErr w:type="spellEnd"/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 торговые наименования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Россия</w:t>
            </w:r>
          </w:p>
        </w:tc>
      </w:tr>
      <w:tr w:rsidR="00195CC3">
        <w:trPr>
          <w:tblCellSpacing w:w="5" w:type="nil"/>
        </w:trPr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Флудрокортизон</w:t>
            </w:r>
            <w:proofErr w:type="spellEnd"/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Кортинефф</w:t>
            </w:r>
            <w:proofErr w:type="spellEnd"/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Польша</w:t>
            </w:r>
          </w:p>
        </w:tc>
      </w:tr>
      <w:tr w:rsidR="00195CC3">
        <w:trPr>
          <w:tblCellSpacing w:w="5" w:type="nil"/>
        </w:trPr>
        <w:tc>
          <w:tcPr>
            <w:tcW w:w="131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56" w:name="Par5179"/>
            <w:bookmarkEnd w:id="56"/>
            <w:r>
              <w:rPr>
                <w:rFonts w:ascii="Calibri" w:hAnsi="Calibri" w:cs="Calibri"/>
              </w:rPr>
              <w:t>13.2. Гормоны гипофиза, их аналоги и ингибиторы</w:t>
            </w:r>
          </w:p>
        </w:tc>
      </w:tr>
      <w:tr w:rsidR="00195CC3">
        <w:trPr>
          <w:tblCellSpacing w:w="5" w:type="nil"/>
        </w:trPr>
        <w:tc>
          <w:tcPr>
            <w:tcW w:w="1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Десмопрессин</w:t>
            </w:r>
            <w:proofErr w:type="spellEnd"/>
          </w:p>
        </w:tc>
        <w:tc>
          <w:tcPr>
            <w:tcW w:w="3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Минирин</w:t>
            </w:r>
            <w:proofErr w:type="spellEnd"/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Швеция</w:t>
            </w:r>
          </w:p>
        </w:tc>
      </w:tr>
      <w:tr w:rsidR="00195CC3">
        <w:trPr>
          <w:tblCellSpacing w:w="5" w:type="nil"/>
        </w:trPr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Швеция/Швейцария</w:t>
            </w:r>
          </w:p>
        </w:tc>
      </w:tr>
      <w:tr w:rsidR="00195CC3">
        <w:trPr>
          <w:tblCellSpacing w:w="5" w:type="nil"/>
        </w:trPr>
        <w:tc>
          <w:tcPr>
            <w:tcW w:w="131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57" w:name="Par5185"/>
            <w:bookmarkEnd w:id="57"/>
            <w:r>
              <w:rPr>
                <w:rFonts w:ascii="Calibri" w:hAnsi="Calibri" w:cs="Calibri"/>
              </w:rPr>
              <w:t>13.3. Гормоны гипоталамуса</w:t>
            </w:r>
          </w:p>
        </w:tc>
      </w:tr>
      <w:tr w:rsidR="00195CC3">
        <w:trPr>
          <w:tblCellSpacing w:w="5" w:type="nil"/>
        </w:trPr>
        <w:tc>
          <w:tcPr>
            <w:tcW w:w="1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Бромокриптин</w:t>
            </w:r>
            <w:proofErr w:type="spellEnd"/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Бромэргон</w:t>
            </w:r>
            <w:proofErr w:type="spellEnd"/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Словения</w:t>
            </w:r>
          </w:p>
        </w:tc>
      </w:tr>
      <w:tr w:rsidR="00195CC3">
        <w:trPr>
          <w:tblCellSpacing w:w="5" w:type="nil"/>
        </w:trPr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Бромокриптин-Рихтер</w:t>
            </w:r>
            <w:proofErr w:type="spellEnd"/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Венгрия/Россия</w:t>
            </w:r>
          </w:p>
        </w:tc>
      </w:tr>
      <w:tr w:rsidR="00195CC3">
        <w:trPr>
          <w:tblCellSpacing w:w="5" w:type="nil"/>
        </w:trPr>
        <w:tc>
          <w:tcPr>
            <w:tcW w:w="131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58" w:name="Par5192"/>
            <w:bookmarkEnd w:id="58"/>
            <w:r>
              <w:rPr>
                <w:rFonts w:ascii="Calibri" w:hAnsi="Calibri" w:cs="Calibri"/>
              </w:rPr>
              <w:t>13.4. Препараты для лечения заболеваний щитовидной, паращитовидной желез и их аналоги</w:t>
            </w:r>
          </w:p>
        </w:tc>
      </w:tr>
      <w:tr w:rsidR="00195CC3">
        <w:trPr>
          <w:tblCellSpacing w:w="5" w:type="nil"/>
        </w:trPr>
        <w:tc>
          <w:tcPr>
            <w:tcW w:w="1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Левотироксин</w:t>
            </w:r>
            <w:proofErr w:type="spellEnd"/>
            <w:r>
              <w:rPr>
                <w:rFonts w:ascii="Calibri" w:hAnsi="Calibri" w:cs="Calibri"/>
              </w:rPr>
              <w:t xml:space="preserve"> натрия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 торговые наименования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Россия</w:t>
            </w:r>
          </w:p>
        </w:tc>
      </w:tr>
      <w:tr w:rsidR="00195CC3">
        <w:trPr>
          <w:tblCellSpacing w:w="5" w:type="nil"/>
        </w:trPr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Тиамазол</w:t>
            </w:r>
            <w:proofErr w:type="spellEnd"/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Мерказолил</w:t>
            </w:r>
            <w:proofErr w:type="spellEnd"/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Россия</w:t>
            </w:r>
          </w:p>
        </w:tc>
      </w:tr>
      <w:tr w:rsidR="00195CC3">
        <w:trPr>
          <w:tblCellSpacing w:w="5" w:type="nil"/>
        </w:trPr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Тирозол</w:t>
            </w:r>
            <w:proofErr w:type="spellEnd"/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Германия</w:t>
            </w:r>
          </w:p>
        </w:tc>
      </w:tr>
      <w:tr w:rsidR="00195CC3">
        <w:trPr>
          <w:tblCellSpacing w:w="5" w:type="nil"/>
        </w:trPr>
        <w:tc>
          <w:tcPr>
            <w:tcW w:w="131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59" w:name="Par5202"/>
            <w:bookmarkEnd w:id="59"/>
            <w:r>
              <w:rPr>
                <w:rFonts w:ascii="Calibri" w:hAnsi="Calibri" w:cs="Calibri"/>
              </w:rPr>
              <w:t>13.5. Препараты для лечения подагры</w:t>
            </w:r>
          </w:p>
        </w:tc>
      </w:tr>
      <w:tr w:rsidR="00195CC3">
        <w:trPr>
          <w:tblCellSpacing w:w="5" w:type="nil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Аллопуринол</w:t>
            </w:r>
            <w:proofErr w:type="spellEnd"/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 торговые наименования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Россия</w:t>
            </w:r>
          </w:p>
        </w:tc>
      </w:tr>
      <w:tr w:rsidR="00195CC3">
        <w:trPr>
          <w:tblCellSpacing w:w="5" w:type="nil"/>
        </w:trPr>
        <w:tc>
          <w:tcPr>
            <w:tcW w:w="131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60" w:name="Par5207"/>
            <w:bookmarkEnd w:id="60"/>
            <w:r>
              <w:rPr>
                <w:rFonts w:ascii="Calibri" w:hAnsi="Calibri" w:cs="Calibri"/>
              </w:rPr>
              <w:t>14. Препараты для лечения сахарного диабета</w:t>
            </w:r>
          </w:p>
        </w:tc>
      </w:tr>
      <w:tr w:rsidR="00195CC3">
        <w:trPr>
          <w:tblCellSpacing w:w="5" w:type="nil"/>
        </w:trPr>
        <w:tc>
          <w:tcPr>
            <w:tcW w:w="1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Глибенкламид</w:t>
            </w:r>
            <w:proofErr w:type="spellEnd"/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 торговые наименования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Россия</w:t>
            </w:r>
          </w:p>
        </w:tc>
      </w:tr>
      <w:tr w:rsidR="00195CC3">
        <w:trPr>
          <w:tblCellSpacing w:w="5" w:type="nil"/>
        </w:trPr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Гликлазид</w:t>
            </w:r>
            <w:proofErr w:type="spellEnd"/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 торговые наименования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Россия</w:t>
            </w:r>
          </w:p>
        </w:tc>
      </w:tr>
      <w:tr w:rsidR="00195CC3">
        <w:trPr>
          <w:tblCellSpacing w:w="5" w:type="nil"/>
        </w:trPr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Глюкагон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ГлюкаГен</w:t>
            </w:r>
            <w:proofErr w:type="spellEnd"/>
            <w:r>
              <w:rPr>
                <w:rFonts w:ascii="Calibri" w:hAnsi="Calibri" w:cs="Calibri"/>
              </w:rPr>
              <w:t xml:space="preserve"> 1 мг </w:t>
            </w:r>
            <w:proofErr w:type="spellStart"/>
            <w:r>
              <w:rPr>
                <w:rFonts w:ascii="Calibri" w:hAnsi="Calibri" w:cs="Calibri"/>
              </w:rPr>
              <w:t>ГипоКит</w:t>
            </w:r>
            <w:proofErr w:type="spellEnd"/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Дания</w:t>
            </w:r>
          </w:p>
        </w:tc>
      </w:tr>
      <w:tr w:rsidR="00195CC3">
        <w:trPr>
          <w:tblCellSpacing w:w="5" w:type="nil"/>
        </w:trPr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Инсулин </w:t>
            </w:r>
            <w:proofErr w:type="spellStart"/>
            <w:r>
              <w:rPr>
                <w:rFonts w:ascii="Calibri" w:hAnsi="Calibri" w:cs="Calibri"/>
              </w:rPr>
              <w:t>аспарт</w:t>
            </w:r>
            <w:proofErr w:type="spellEnd"/>
            <w:r>
              <w:rPr>
                <w:rFonts w:ascii="Calibri" w:hAnsi="Calibri" w:cs="Calibri"/>
              </w:rPr>
              <w:t xml:space="preserve"> двухфазный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торговое наименование по результатам централизованного закупа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 производители</w:t>
            </w:r>
          </w:p>
        </w:tc>
      </w:tr>
      <w:tr w:rsidR="00195CC3">
        <w:trPr>
          <w:tblCellSpacing w:w="5" w:type="nil"/>
        </w:trPr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Инсулин </w:t>
            </w:r>
            <w:proofErr w:type="spellStart"/>
            <w:r>
              <w:rPr>
                <w:rFonts w:ascii="Calibri" w:hAnsi="Calibri" w:cs="Calibri"/>
              </w:rPr>
              <w:t>аспарт</w:t>
            </w:r>
            <w:proofErr w:type="spellEnd"/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торговое наименование по </w:t>
            </w:r>
            <w:r>
              <w:rPr>
                <w:rFonts w:ascii="Calibri" w:hAnsi="Calibri" w:cs="Calibri"/>
              </w:rPr>
              <w:lastRenderedPageBreak/>
              <w:t>результатам централизованного закупа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все производители</w:t>
            </w:r>
          </w:p>
        </w:tc>
      </w:tr>
      <w:tr w:rsidR="00195CC3">
        <w:trPr>
          <w:tblCellSpacing w:w="5" w:type="nil"/>
        </w:trPr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Инсулин </w:t>
            </w:r>
            <w:proofErr w:type="spellStart"/>
            <w:r>
              <w:rPr>
                <w:rFonts w:ascii="Calibri" w:hAnsi="Calibri" w:cs="Calibri"/>
              </w:rPr>
              <w:t>гларгин</w:t>
            </w:r>
            <w:proofErr w:type="spellEnd"/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торговое наименование по результатам централизованного закупа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 производители</w:t>
            </w:r>
          </w:p>
        </w:tc>
      </w:tr>
      <w:tr w:rsidR="00195CC3">
        <w:trPr>
          <w:tblCellSpacing w:w="5" w:type="nil"/>
        </w:trPr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Инсулин </w:t>
            </w:r>
            <w:proofErr w:type="spellStart"/>
            <w:r>
              <w:rPr>
                <w:rFonts w:ascii="Calibri" w:hAnsi="Calibri" w:cs="Calibri"/>
              </w:rPr>
              <w:t>глулизин</w:t>
            </w:r>
            <w:proofErr w:type="spellEnd"/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торговое наименование по результатам централизованного закупа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 производители</w:t>
            </w:r>
          </w:p>
        </w:tc>
      </w:tr>
      <w:tr w:rsidR="00195CC3">
        <w:trPr>
          <w:tblCellSpacing w:w="5" w:type="nil"/>
        </w:trPr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Инсулин </w:t>
            </w:r>
            <w:proofErr w:type="spellStart"/>
            <w:r>
              <w:rPr>
                <w:rFonts w:ascii="Calibri" w:hAnsi="Calibri" w:cs="Calibri"/>
              </w:rPr>
              <w:t>детемир</w:t>
            </w:r>
            <w:proofErr w:type="spellEnd"/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торговое наименование по результатам централизованного закупа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 производители</w:t>
            </w:r>
          </w:p>
        </w:tc>
      </w:tr>
      <w:tr w:rsidR="00195CC3">
        <w:trPr>
          <w:tblCellSpacing w:w="5" w:type="nil"/>
        </w:trPr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Инсулин двухфазный [человеческий генно-инженерный]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торговое наименование по результатам централизованного закупа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 производители</w:t>
            </w:r>
          </w:p>
        </w:tc>
      </w:tr>
      <w:tr w:rsidR="00195CC3">
        <w:trPr>
          <w:tblCellSpacing w:w="5" w:type="nil"/>
        </w:trPr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Инсулин-изофан</w:t>
            </w:r>
            <w:proofErr w:type="spellEnd"/>
            <w:r>
              <w:rPr>
                <w:rFonts w:ascii="Calibri" w:hAnsi="Calibri" w:cs="Calibri"/>
              </w:rPr>
              <w:t xml:space="preserve"> [человеческий генно-инженерный]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торговое наименование по результатам централизованного закупа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 производители</w:t>
            </w:r>
          </w:p>
        </w:tc>
      </w:tr>
      <w:tr w:rsidR="00195CC3">
        <w:trPr>
          <w:tblCellSpacing w:w="5" w:type="nil"/>
        </w:trPr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Инсулин </w:t>
            </w:r>
            <w:proofErr w:type="spellStart"/>
            <w:r>
              <w:rPr>
                <w:rFonts w:ascii="Calibri" w:hAnsi="Calibri" w:cs="Calibri"/>
              </w:rPr>
              <w:t>лизпро</w:t>
            </w:r>
            <w:proofErr w:type="spellEnd"/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торговое наименование по результатам централизованного закупа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 производители</w:t>
            </w:r>
          </w:p>
        </w:tc>
      </w:tr>
      <w:tr w:rsidR="00195CC3">
        <w:trPr>
          <w:tblCellSpacing w:w="5" w:type="nil"/>
        </w:trPr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Инсулин </w:t>
            </w:r>
            <w:proofErr w:type="spellStart"/>
            <w:r>
              <w:rPr>
                <w:rFonts w:ascii="Calibri" w:hAnsi="Calibri" w:cs="Calibri"/>
              </w:rPr>
              <w:t>лизпро</w:t>
            </w:r>
            <w:proofErr w:type="spellEnd"/>
            <w:r>
              <w:rPr>
                <w:rFonts w:ascii="Calibri" w:hAnsi="Calibri" w:cs="Calibri"/>
              </w:rPr>
              <w:t xml:space="preserve"> двухфазный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торговое наименование по результатам централизованного закупа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 производители</w:t>
            </w:r>
          </w:p>
        </w:tc>
      </w:tr>
      <w:tr w:rsidR="00195CC3">
        <w:trPr>
          <w:tblCellSpacing w:w="5" w:type="nil"/>
        </w:trPr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Инсулин растворимый [человеческий </w:t>
            </w:r>
            <w:proofErr w:type="spellStart"/>
            <w:proofErr w:type="gramStart"/>
            <w:r>
              <w:rPr>
                <w:rFonts w:ascii="Calibri" w:hAnsi="Calibri" w:cs="Calibri"/>
              </w:rPr>
              <w:t>генно</w:t>
            </w:r>
            <w:proofErr w:type="spellEnd"/>
            <w:r>
              <w:rPr>
                <w:rFonts w:ascii="Calibri" w:hAnsi="Calibri" w:cs="Calibri"/>
              </w:rPr>
              <w:t>- инженерный</w:t>
            </w:r>
            <w:proofErr w:type="gramEnd"/>
            <w:r>
              <w:rPr>
                <w:rFonts w:ascii="Calibri" w:hAnsi="Calibri" w:cs="Calibri"/>
              </w:rPr>
              <w:t>]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торговое наименование по результатам централизованного закупа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 производители</w:t>
            </w:r>
          </w:p>
        </w:tc>
      </w:tr>
      <w:tr w:rsidR="00195CC3">
        <w:trPr>
          <w:tblCellSpacing w:w="5" w:type="nil"/>
        </w:trPr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Метформин</w:t>
            </w:r>
            <w:proofErr w:type="spellEnd"/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 торговые наименования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Россия</w:t>
            </w:r>
          </w:p>
        </w:tc>
      </w:tr>
      <w:tr w:rsidR="00195CC3">
        <w:trPr>
          <w:tblCellSpacing w:w="5" w:type="nil"/>
        </w:trPr>
        <w:tc>
          <w:tcPr>
            <w:tcW w:w="131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61" w:name="Par5251"/>
            <w:bookmarkEnd w:id="61"/>
            <w:r>
              <w:rPr>
                <w:rFonts w:ascii="Calibri" w:hAnsi="Calibri" w:cs="Calibri"/>
              </w:rPr>
              <w:t>15. Препараты для лечения заболеваний почек и мочевыводящих путей</w:t>
            </w:r>
          </w:p>
        </w:tc>
      </w:tr>
      <w:tr w:rsidR="00195CC3">
        <w:trPr>
          <w:tblCellSpacing w:w="5" w:type="nil"/>
        </w:trPr>
        <w:tc>
          <w:tcPr>
            <w:tcW w:w="131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62" w:name="Par5252"/>
            <w:bookmarkEnd w:id="62"/>
            <w:r>
              <w:rPr>
                <w:rFonts w:ascii="Calibri" w:hAnsi="Calibri" w:cs="Calibri"/>
              </w:rPr>
              <w:t xml:space="preserve">15.1. Препараты для лечения аденомы простаты </w:t>
            </w:r>
            <w:hyperlink w:anchor="Par5348" w:history="1">
              <w:r>
                <w:rPr>
                  <w:rFonts w:ascii="Calibri" w:hAnsi="Calibri" w:cs="Calibri"/>
                  <w:color w:val="0000FF"/>
                </w:rPr>
                <w:t>&lt;3&gt;</w:t>
              </w:r>
            </w:hyperlink>
          </w:p>
        </w:tc>
      </w:tr>
      <w:tr w:rsidR="00195CC3">
        <w:trPr>
          <w:tblCellSpacing w:w="5" w:type="nil"/>
        </w:trPr>
        <w:tc>
          <w:tcPr>
            <w:tcW w:w="1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Доксазозин</w:t>
            </w:r>
            <w:proofErr w:type="spellEnd"/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 торговые наименования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Россия</w:t>
            </w:r>
          </w:p>
        </w:tc>
      </w:tr>
      <w:tr w:rsidR="00195CC3">
        <w:trPr>
          <w:tblCellSpacing w:w="5" w:type="nil"/>
        </w:trPr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Тамсулозин</w:t>
            </w:r>
            <w:proofErr w:type="spellEnd"/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 торговые наименования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Россия</w:t>
            </w:r>
          </w:p>
        </w:tc>
      </w:tr>
      <w:tr w:rsidR="00195CC3">
        <w:trPr>
          <w:tblCellSpacing w:w="5" w:type="nil"/>
        </w:trPr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Финастерид</w:t>
            </w:r>
            <w:proofErr w:type="spellEnd"/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 торговые наименования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Россия</w:t>
            </w:r>
          </w:p>
        </w:tc>
      </w:tr>
      <w:tr w:rsidR="00195CC3">
        <w:trPr>
          <w:tblCellSpacing w:w="5" w:type="nil"/>
        </w:trPr>
        <w:tc>
          <w:tcPr>
            <w:tcW w:w="9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63" w:name="Par5263"/>
            <w:bookmarkEnd w:id="63"/>
            <w:r>
              <w:rPr>
                <w:rFonts w:ascii="Calibri" w:hAnsi="Calibri" w:cs="Calibri"/>
              </w:rPr>
              <w:t>15.2. Средства терапии при почечной недостаточности и пересадке органов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195CC3">
        <w:trPr>
          <w:tblCellSpacing w:w="5" w:type="nil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Циклоспорин</w:t>
            </w:r>
            <w:proofErr w:type="spellEnd"/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 торговые наименования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Россия</w:t>
            </w:r>
          </w:p>
        </w:tc>
      </w:tr>
      <w:tr w:rsidR="00195CC3">
        <w:trPr>
          <w:tblCellSpacing w:w="5" w:type="nil"/>
        </w:trPr>
        <w:tc>
          <w:tcPr>
            <w:tcW w:w="131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64" w:name="Par5269"/>
            <w:bookmarkEnd w:id="64"/>
            <w:r>
              <w:rPr>
                <w:rFonts w:ascii="Calibri" w:hAnsi="Calibri" w:cs="Calibri"/>
              </w:rPr>
              <w:t>16. Препараты для лечения офтальмологических заболеваний</w:t>
            </w:r>
          </w:p>
        </w:tc>
      </w:tr>
      <w:tr w:rsidR="00195CC3">
        <w:trPr>
          <w:tblCellSpacing w:w="5" w:type="nil"/>
        </w:trPr>
        <w:tc>
          <w:tcPr>
            <w:tcW w:w="131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65" w:name="Par5270"/>
            <w:bookmarkEnd w:id="65"/>
            <w:r>
              <w:rPr>
                <w:rFonts w:ascii="Calibri" w:hAnsi="Calibri" w:cs="Calibri"/>
              </w:rPr>
              <w:t>16.1. Препараты для лечения глаукомы</w:t>
            </w:r>
          </w:p>
        </w:tc>
      </w:tr>
      <w:tr w:rsidR="00195CC3">
        <w:trPr>
          <w:tblCellSpacing w:w="5" w:type="nil"/>
        </w:trPr>
        <w:tc>
          <w:tcPr>
            <w:tcW w:w="1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Пилокарпин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 торговые наименования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Россия</w:t>
            </w:r>
          </w:p>
        </w:tc>
      </w:tr>
      <w:tr w:rsidR="00195CC3">
        <w:trPr>
          <w:tblCellSpacing w:w="5" w:type="nil"/>
        </w:trPr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Тимолол</w:t>
            </w:r>
            <w:proofErr w:type="spellEnd"/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 торговые наименования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Россия</w:t>
            </w:r>
          </w:p>
        </w:tc>
      </w:tr>
      <w:tr w:rsidR="00195CC3">
        <w:trPr>
          <w:tblCellSpacing w:w="5" w:type="nil"/>
        </w:trPr>
        <w:tc>
          <w:tcPr>
            <w:tcW w:w="131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66" w:name="Par5278"/>
            <w:bookmarkEnd w:id="66"/>
            <w:r>
              <w:rPr>
                <w:rFonts w:ascii="Calibri" w:hAnsi="Calibri" w:cs="Calibri"/>
              </w:rPr>
              <w:t>17. Препараты, влияющие на органы дыхания</w:t>
            </w:r>
          </w:p>
        </w:tc>
      </w:tr>
      <w:tr w:rsidR="00195CC3">
        <w:trPr>
          <w:tblCellSpacing w:w="5" w:type="nil"/>
        </w:trPr>
        <w:tc>
          <w:tcPr>
            <w:tcW w:w="131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67" w:name="Par5279"/>
            <w:bookmarkEnd w:id="67"/>
            <w:r>
              <w:rPr>
                <w:rFonts w:ascii="Calibri" w:hAnsi="Calibri" w:cs="Calibri"/>
              </w:rPr>
              <w:t>17.1. Противоастматические препараты</w:t>
            </w:r>
          </w:p>
        </w:tc>
      </w:tr>
      <w:tr w:rsidR="00195CC3">
        <w:trPr>
          <w:tblCellSpacing w:w="5" w:type="nil"/>
        </w:trPr>
        <w:tc>
          <w:tcPr>
            <w:tcW w:w="1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Аминофиллин</w:t>
            </w:r>
            <w:proofErr w:type="spellEnd"/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 торговые наименования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Россия</w:t>
            </w:r>
          </w:p>
        </w:tc>
      </w:tr>
      <w:tr w:rsidR="00195CC3">
        <w:trPr>
          <w:tblCellSpacing w:w="5" w:type="nil"/>
        </w:trPr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Беклометазон</w:t>
            </w:r>
            <w:proofErr w:type="spellEnd"/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Беклазон</w:t>
            </w:r>
            <w:proofErr w:type="spellEnd"/>
            <w:proofErr w:type="gramStart"/>
            <w:r>
              <w:rPr>
                <w:rFonts w:ascii="Calibri" w:hAnsi="Calibri" w:cs="Calibri"/>
              </w:rPr>
              <w:t xml:space="preserve"> Э</w:t>
            </w:r>
            <w:proofErr w:type="gramEnd"/>
            <w:r>
              <w:rPr>
                <w:rFonts w:ascii="Calibri" w:hAnsi="Calibri" w:cs="Calibri"/>
              </w:rPr>
              <w:t>ко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Ирландия/Чешская Республика</w:t>
            </w:r>
          </w:p>
        </w:tc>
      </w:tr>
      <w:tr w:rsidR="00195CC3">
        <w:trPr>
          <w:tblCellSpacing w:w="5" w:type="nil"/>
        </w:trPr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Кленил</w:t>
            </w:r>
            <w:proofErr w:type="spellEnd"/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Италия</w:t>
            </w:r>
          </w:p>
        </w:tc>
      </w:tr>
      <w:tr w:rsidR="00195CC3">
        <w:trPr>
          <w:tblCellSpacing w:w="5" w:type="nil"/>
        </w:trPr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Италия/Россия</w:t>
            </w:r>
          </w:p>
        </w:tc>
      </w:tr>
      <w:tr w:rsidR="00195CC3">
        <w:trPr>
          <w:tblCellSpacing w:w="5" w:type="nil"/>
        </w:trPr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Беклометазон</w:t>
            </w:r>
            <w:proofErr w:type="spellEnd"/>
            <w:r>
              <w:rPr>
                <w:rFonts w:ascii="Calibri" w:hAnsi="Calibri" w:cs="Calibri"/>
              </w:rPr>
              <w:t xml:space="preserve"> + </w:t>
            </w:r>
            <w:proofErr w:type="spellStart"/>
            <w:r>
              <w:rPr>
                <w:rFonts w:ascii="Calibri" w:hAnsi="Calibri" w:cs="Calibri"/>
              </w:rPr>
              <w:t>Формотерол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hyperlink w:anchor="Par5348" w:history="1">
              <w:r>
                <w:rPr>
                  <w:rFonts w:ascii="Calibri" w:hAnsi="Calibri" w:cs="Calibri"/>
                  <w:color w:val="0000FF"/>
                </w:rPr>
                <w:t>&lt;3&gt;</w:t>
              </w:r>
            </w:hyperlink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Фостер</w:t>
            </w:r>
            <w:proofErr w:type="spellEnd"/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Италия/Россия</w:t>
            </w:r>
          </w:p>
        </w:tc>
      </w:tr>
      <w:tr w:rsidR="00195CC3">
        <w:trPr>
          <w:tblCellSpacing w:w="5" w:type="nil"/>
        </w:trPr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Будесонид</w:t>
            </w:r>
            <w:proofErr w:type="spellEnd"/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Бенакорт</w:t>
            </w:r>
            <w:proofErr w:type="spellEnd"/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Россия</w:t>
            </w:r>
          </w:p>
        </w:tc>
      </w:tr>
      <w:tr w:rsidR="00195CC3">
        <w:trPr>
          <w:tblCellSpacing w:w="5" w:type="nil"/>
        </w:trPr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Пульмикорт</w:t>
            </w:r>
            <w:proofErr w:type="spellEnd"/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Швеция</w:t>
            </w:r>
          </w:p>
        </w:tc>
      </w:tr>
      <w:tr w:rsidR="00195CC3">
        <w:trPr>
          <w:tblCellSpacing w:w="5" w:type="nil"/>
        </w:trPr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Ипратропия</w:t>
            </w:r>
            <w:proofErr w:type="spellEnd"/>
            <w:r>
              <w:rPr>
                <w:rFonts w:ascii="Calibri" w:hAnsi="Calibri" w:cs="Calibri"/>
              </w:rPr>
              <w:t xml:space="preserve"> бромид </w:t>
            </w:r>
            <w:hyperlink w:anchor="Par5348" w:history="1">
              <w:r>
                <w:rPr>
                  <w:rFonts w:ascii="Calibri" w:hAnsi="Calibri" w:cs="Calibri"/>
                  <w:color w:val="0000FF"/>
                </w:rPr>
                <w:t>&lt;3&gt;</w:t>
              </w:r>
            </w:hyperlink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Атровент</w:t>
            </w:r>
            <w:proofErr w:type="spellEnd"/>
            <w:r>
              <w:rPr>
                <w:rFonts w:ascii="Calibri" w:hAnsi="Calibri" w:cs="Calibri"/>
              </w:rPr>
              <w:t xml:space="preserve"> Н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Германия</w:t>
            </w:r>
          </w:p>
        </w:tc>
      </w:tr>
      <w:tr w:rsidR="00195CC3">
        <w:trPr>
          <w:tblCellSpacing w:w="5" w:type="nil"/>
        </w:trPr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Атровент</w:t>
            </w:r>
            <w:proofErr w:type="spellEnd"/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Италия</w:t>
            </w:r>
          </w:p>
        </w:tc>
      </w:tr>
      <w:tr w:rsidR="00195CC3">
        <w:trPr>
          <w:tblCellSpacing w:w="5" w:type="nil"/>
        </w:trPr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Ипратропия</w:t>
            </w:r>
            <w:proofErr w:type="spellEnd"/>
            <w:r>
              <w:rPr>
                <w:rFonts w:ascii="Calibri" w:hAnsi="Calibri" w:cs="Calibri"/>
              </w:rPr>
              <w:t xml:space="preserve"> бромид + </w:t>
            </w:r>
            <w:proofErr w:type="spellStart"/>
            <w:r>
              <w:rPr>
                <w:rFonts w:ascii="Calibri" w:hAnsi="Calibri" w:cs="Calibri"/>
              </w:rPr>
              <w:t>фенотерол</w:t>
            </w:r>
            <w:proofErr w:type="spellEnd"/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Беродуал</w:t>
            </w:r>
            <w:proofErr w:type="spellEnd"/>
            <w:r>
              <w:rPr>
                <w:rFonts w:ascii="Calibri" w:hAnsi="Calibri" w:cs="Calibri"/>
              </w:rPr>
              <w:t xml:space="preserve"> Н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Германия</w:t>
            </w:r>
          </w:p>
        </w:tc>
      </w:tr>
      <w:tr w:rsidR="00195CC3">
        <w:trPr>
          <w:tblCellSpacing w:w="5" w:type="nil"/>
        </w:trPr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Беродуал</w:t>
            </w:r>
            <w:proofErr w:type="spellEnd"/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Италия</w:t>
            </w:r>
          </w:p>
        </w:tc>
      </w:tr>
      <w:tr w:rsidR="00195CC3">
        <w:trPr>
          <w:tblCellSpacing w:w="5" w:type="nil"/>
        </w:trPr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 торговые наименования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Россия</w:t>
            </w:r>
          </w:p>
        </w:tc>
      </w:tr>
      <w:tr w:rsidR="00195CC3">
        <w:trPr>
          <w:tblCellSpacing w:w="5" w:type="nil"/>
        </w:trPr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Сальбутамол</w:t>
            </w:r>
            <w:proofErr w:type="spellEnd"/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 торговые наименования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Россия</w:t>
            </w:r>
          </w:p>
        </w:tc>
      </w:tr>
      <w:tr w:rsidR="00195CC3">
        <w:trPr>
          <w:tblCellSpacing w:w="5" w:type="nil"/>
        </w:trPr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Тиотропия</w:t>
            </w:r>
            <w:proofErr w:type="spellEnd"/>
            <w:r>
              <w:rPr>
                <w:rFonts w:ascii="Calibri" w:hAnsi="Calibri" w:cs="Calibri"/>
              </w:rPr>
              <w:t xml:space="preserve"> бромид </w:t>
            </w:r>
            <w:hyperlink w:anchor="Par5348" w:history="1">
              <w:r>
                <w:rPr>
                  <w:rFonts w:ascii="Calibri" w:hAnsi="Calibri" w:cs="Calibri"/>
                  <w:color w:val="0000FF"/>
                </w:rPr>
                <w:t>&lt;3&gt;</w:t>
              </w:r>
            </w:hyperlink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Спирива</w:t>
            </w:r>
            <w:proofErr w:type="spellEnd"/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Германия</w:t>
            </w:r>
          </w:p>
        </w:tc>
      </w:tr>
      <w:tr w:rsidR="00195CC3">
        <w:trPr>
          <w:tblCellSpacing w:w="5" w:type="nil"/>
        </w:trPr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Формотерол</w:t>
            </w:r>
            <w:proofErr w:type="spellEnd"/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Атимос</w:t>
            </w:r>
            <w:proofErr w:type="spellEnd"/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Италия</w:t>
            </w:r>
          </w:p>
        </w:tc>
      </w:tr>
      <w:tr w:rsidR="00195CC3">
        <w:trPr>
          <w:tblCellSpacing w:w="5" w:type="nil"/>
        </w:trPr>
        <w:tc>
          <w:tcPr>
            <w:tcW w:w="131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68" w:name="Par5319"/>
            <w:bookmarkEnd w:id="68"/>
            <w:r>
              <w:rPr>
                <w:rFonts w:ascii="Calibri" w:hAnsi="Calibri" w:cs="Calibri"/>
              </w:rPr>
              <w:t>17.2. Отхаркивающие препараты</w:t>
            </w:r>
          </w:p>
        </w:tc>
      </w:tr>
      <w:tr w:rsidR="00195CC3">
        <w:trPr>
          <w:tblCellSpacing w:w="5" w:type="nil"/>
        </w:trPr>
        <w:tc>
          <w:tcPr>
            <w:tcW w:w="1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Амброксол</w:t>
            </w:r>
            <w:proofErr w:type="spellEnd"/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 торговые наименования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Россия</w:t>
            </w:r>
          </w:p>
        </w:tc>
      </w:tr>
      <w:tr w:rsidR="00195CC3">
        <w:trPr>
          <w:tblCellSpacing w:w="5" w:type="nil"/>
        </w:trPr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Ацетилцистеин</w:t>
            </w:r>
            <w:proofErr w:type="spellEnd"/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 торговые наименования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Германия</w:t>
            </w:r>
          </w:p>
        </w:tc>
      </w:tr>
      <w:tr w:rsidR="00195CC3">
        <w:trPr>
          <w:tblCellSpacing w:w="5" w:type="nil"/>
        </w:trPr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 торговые наименования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Россия</w:t>
            </w:r>
          </w:p>
        </w:tc>
      </w:tr>
      <w:tr w:rsidR="00195CC3">
        <w:trPr>
          <w:tblCellSpacing w:w="5" w:type="nil"/>
        </w:trPr>
        <w:tc>
          <w:tcPr>
            <w:tcW w:w="131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69" w:name="Par5329"/>
            <w:bookmarkEnd w:id="69"/>
            <w:r>
              <w:rPr>
                <w:rFonts w:ascii="Calibri" w:hAnsi="Calibri" w:cs="Calibri"/>
              </w:rPr>
              <w:t>18. Антигистаминные препараты</w:t>
            </w:r>
          </w:p>
        </w:tc>
      </w:tr>
      <w:tr w:rsidR="00195CC3">
        <w:trPr>
          <w:tblCellSpacing w:w="5" w:type="nil"/>
        </w:trPr>
        <w:tc>
          <w:tcPr>
            <w:tcW w:w="1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Лоратадин</w:t>
            </w:r>
            <w:proofErr w:type="spellEnd"/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 торговые наименования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Россия</w:t>
            </w:r>
          </w:p>
        </w:tc>
      </w:tr>
      <w:tr w:rsidR="00195CC3">
        <w:trPr>
          <w:tblCellSpacing w:w="5" w:type="nil"/>
        </w:trPr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Хлоропирамин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hyperlink w:anchor="Par5347" w:history="1">
              <w:r>
                <w:rPr>
                  <w:rFonts w:ascii="Calibri" w:hAnsi="Calibri" w:cs="Calibri"/>
                  <w:color w:val="0000FF"/>
                </w:rPr>
                <w:t>&lt;2&gt;</w:t>
              </w:r>
            </w:hyperlink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Супрастин</w:t>
            </w:r>
            <w:proofErr w:type="spellEnd"/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Венгрия</w:t>
            </w:r>
          </w:p>
        </w:tc>
      </w:tr>
      <w:tr w:rsidR="00195CC3">
        <w:trPr>
          <w:tblCellSpacing w:w="5" w:type="nil"/>
        </w:trPr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 торговые наименования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Россия</w:t>
            </w:r>
          </w:p>
        </w:tc>
      </w:tr>
      <w:tr w:rsidR="00195CC3">
        <w:trPr>
          <w:tblCellSpacing w:w="5" w:type="nil"/>
        </w:trPr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Цетиризин</w:t>
            </w:r>
            <w:proofErr w:type="spellEnd"/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Цетиризин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Гексал</w:t>
            </w:r>
            <w:proofErr w:type="spellEnd"/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Германия</w:t>
            </w:r>
          </w:p>
        </w:tc>
      </w:tr>
      <w:tr w:rsidR="00195CC3">
        <w:trPr>
          <w:tblCellSpacing w:w="5" w:type="nil"/>
        </w:trPr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5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 торговые наименования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C3" w:rsidRDefault="00195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Россия</w:t>
            </w:r>
          </w:p>
        </w:tc>
      </w:tr>
    </w:tbl>
    <w:p w:rsidR="00195CC3" w:rsidRDefault="00195C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95CC3" w:rsidRDefault="00195C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Примечания:</w:t>
      </w:r>
    </w:p>
    <w:p w:rsidR="00195CC3" w:rsidRDefault="00195C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0" w:name="Par5346"/>
      <w:bookmarkEnd w:id="70"/>
      <w:r>
        <w:rPr>
          <w:rFonts w:ascii="Calibri" w:hAnsi="Calibri" w:cs="Calibri"/>
        </w:rPr>
        <w:t>&lt;1&gt; Препараты только для больных психоневрологического профиля.</w:t>
      </w:r>
    </w:p>
    <w:p w:rsidR="00195CC3" w:rsidRDefault="00195C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1" w:name="Par5347"/>
      <w:bookmarkEnd w:id="71"/>
      <w:r>
        <w:rPr>
          <w:rFonts w:ascii="Calibri" w:hAnsi="Calibri" w:cs="Calibri"/>
        </w:rPr>
        <w:t>&lt;2</w:t>
      </w:r>
      <w:proofErr w:type="gramStart"/>
      <w:r>
        <w:rPr>
          <w:rFonts w:ascii="Calibri" w:hAnsi="Calibri" w:cs="Calibri"/>
        </w:rPr>
        <w:t>&gt; Д</w:t>
      </w:r>
      <w:proofErr w:type="gramEnd"/>
      <w:r>
        <w:rPr>
          <w:rFonts w:ascii="Calibri" w:hAnsi="Calibri" w:cs="Calibri"/>
        </w:rPr>
        <w:t>ля применения в детской практике.</w:t>
      </w:r>
    </w:p>
    <w:p w:rsidR="00195CC3" w:rsidRDefault="00195C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2" w:name="Par5348"/>
      <w:bookmarkEnd w:id="72"/>
      <w:r>
        <w:rPr>
          <w:rFonts w:ascii="Calibri" w:hAnsi="Calibri" w:cs="Calibri"/>
        </w:rPr>
        <w:t>&lt;3</w:t>
      </w:r>
      <w:proofErr w:type="gramStart"/>
      <w:r>
        <w:rPr>
          <w:rFonts w:ascii="Calibri" w:hAnsi="Calibri" w:cs="Calibri"/>
        </w:rPr>
        <w:t>&gt; Т</w:t>
      </w:r>
      <w:proofErr w:type="gramEnd"/>
      <w:r>
        <w:rPr>
          <w:rFonts w:ascii="Calibri" w:hAnsi="Calibri" w:cs="Calibri"/>
        </w:rPr>
        <w:t>олько для групп населения, определенных законами Красноярского края.</w:t>
      </w:r>
    </w:p>
    <w:p w:rsidR="00195CC3" w:rsidRDefault="00195C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95CC3" w:rsidRDefault="00195C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95CC3" w:rsidRDefault="00195C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sectPr w:rsidR="00195CC3" w:rsidSect="006F60BD">
      <w:pgSz w:w="16838" w:h="11905" w:orient="landscape"/>
      <w:pgMar w:top="1021" w:right="1134" w:bottom="567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5CC3"/>
    <w:rsid w:val="000005B0"/>
    <w:rsid w:val="00000B76"/>
    <w:rsid w:val="00000C28"/>
    <w:rsid w:val="00000D8E"/>
    <w:rsid w:val="00000FDD"/>
    <w:rsid w:val="000016A2"/>
    <w:rsid w:val="00002137"/>
    <w:rsid w:val="00003283"/>
    <w:rsid w:val="00003FD7"/>
    <w:rsid w:val="000043A9"/>
    <w:rsid w:val="00004842"/>
    <w:rsid w:val="00004CDB"/>
    <w:rsid w:val="000050AB"/>
    <w:rsid w:val="00005159"/>
    <w:rsid w:val="00005188"/>
    <w:rsid w:val="0000528A"/>
    <w:rsid w:val="0000566A"/>
    <w:rsid w:val="00005821"/>
    <w:rsid w:val="00006407"/>
    <w:rsid w:val="00007165"/>
    <w:rsid w:val="00007740"/>
    <w:rsid w:val="0001001C"/>
    <w:rsid w:val="000107EE"/>
    <w:rsid w:val="00010CA4"/>
    <w:rsid w:val="00010E0A"/>
    <w:rsid w:val="00011082"/>
    <w:rsid w:val="000111A8"/>
    <w:rsid w:val="0001173D"/>
    <w:rsid w:val="00011B1C"/>
    <w:rsid w:val="00011C6E"/>
    <w:rsid w:val="000129EA"/>
    <w:rsid w:val="00013C88"/>
    <w:rsid w:val="00014081"/>
    <w:rsid w:val="000143C0"/>
    <w:rsid w:val="0001442F"/>
    <w:rsid w:val="00014FD0"/>
    <w:rsid w:val="00015C96"/>
    <w:rsid w:val="00015FA1"/>
    <w:rsid w:val="0001671F"/>
    <w:rsid w:val="000176BF"/>
    <w:rsid w:val="00017CB3"/>
    <w:rsid w:val="00020090"/>
    <w:rsid w:val="00020A1A"/>
    <w:rsid w:val="000215D7"/>
    <w:rsid w:val="00021DC4"/>
    <w:rsid w:val="00022074"/>
    <w:rsid w:val="00022489"/>
    <w:rsid w:val="000240A1"/>
    <w:rsid w:val="00024D26"/>
    <w:rsid w:val="0002689E"/>
    <w:rsid w:val="000269EB"/>
    <w:rsid w:val="0002700B"/>
    <w:rsid w:val="00027CA5"/>
    <w:rsid w:val="000303ED"/>
    <w:rsid w:val="000305E4"/>
    <w:rsid w:val="00031347"/>
    <w:rsid w:val="0003137C"/>
    <w:rsid w:val="000313D3"/>
    <w:rsid w:val="000317FD"/>
    <w:rsid w:val="00032463"/>
    <w:rsid w:val="00032F4E"/>
    <w:rsid w:val="00033678"/>
    <w:rsid w:val="0003409D"/>
    <w:rsid w:val="000349BD"/>
    <w:rsid w:val="00034F84"/>
    <w:rsid w:val="0003507D"/>
    <w:rsid w:val="00035113"/>
    <w:rsid w:val="00035B28"/>
    <w:rsid w:val="00035DBF"/>
    <w:rsid w:val="000362A0"/>
    <w:rsid w:val="000375A6"/>
    <w:rsid w:val="000378DC"/>
    <w:rsid w:val="00040016"/>
    <w:rsid w:val="00040623"/>
    <w:rsid w:val="000409DE"/>
    <w:rsid w:val="000413F7"/>
    <w:rsid w:val="00041832"/>
    <w:rsid w:val="00041EA4"/>
    <w:rsid w:val="00042008"/>
    <w:rsid w:val="000428C5"/>
    <w:rsid w:val="00042E6B"/>
    <w:rsid w:val="00043A47"/>
    <w:rsid w:val="00043BDE"/>
    <w:rsid w:val="00043D6E"/>
    <w:rsid w:val="00043EE0"/>
    <w:rsid w:val="0004490B"/>
    <w:rsid w:val="00046BC9"/>
    <w:rsid w:val="000472CB"/>
    <w:rsid w:val="000510E2"/>
    <w:rsid w:val="000513C5"/>
    <w:rsid w:val="00051523"/>
    <w:rsid w:val="00051829"/>
    <w:rsid w:val="00051DF6"/>
    <w:rsid w:val="00053024"/>
    <w:rsid w:val="0005316D"/>
    <w:rsid w:val="00053F7B"/>
    <w:rsid w:val="0005491C"/>
    <w:rsid w:val="00054FFA"/>
    <w:rsid w:val="0005508D"/>
    <w:rsid w:val="000558E1"/>
    <w:rsid w:val="00055CA1"/>
    <w:rsid w:val="000571F1"/>
    <w:rsid w:val="00061032"/>
    <w:rsid w:val="000613B5"/>
    <w:rsid w:val="0006205E"/>
    <w:rsid w:val="00062145"/>
    <w:rsid w:val="00062A3F"/>
    <w:rsid w:val="00062A7F"/>
    <w:rsid w:val="00062E7C"/>
    <w:rsid w:val="00063FCE"/>
    <w:rsid w:val="0006441A"/>
    <w:rsid w:val="000649B0"/>
    <w:rsid w:val="00064DAB"/>
    <w:rsid w:val="00064E37"/>
    <w:rsid w:val="00065012"/>
    <w:rsid w:val="000654AE"/>
    <w:rsid w:val="00065708"/>
    <w:rsid w:val="00065A22"/>
    <w:rsid w:val="00065A98"/>
    <w:rsid w:val="00065D81"/>
    <w:rsid w:val="00065FC5"/>
    <w:rsid w:val="00066A52"/>
    <w:rsid w:val="00066FC3"/>
    <w:rsid w:val="000672D1"/>
    <w:rsid w:val="00067340"/>
    <w:rsid w:val="0006768C"/>
    <w:rsid w:val="000676F3"/>
    <w:rsid w:val="00067812"/>
    <w:rsid w:val="00067D63"/>
    <w:rsid w:val="000706B1"/>
    <w:rsid w:val="000706BE"/>
    <w:rsid w:val="00070829"/>
    <w:rsid w:val="000708AF"/>
    <w:rsid w:val="00070CF6"/>
    <w:rsid w:val="00071219"/>
    <w:rsid w:val="0007182E"/>
    <w:rsid w:val="0007189F"/>
    <w:rsid w:val="00072237"/>
    <w:rsid w:val="0007298E"/>
    <w:rsid w:val="00072A7A"/>
    <w:rsid w:val="0007392E"/>
    <w:rsid w:val="00073A72"/>
    <w:rsid w:val="00073B0A"/>
    <w:rsid w:val="00073B2E"/>
    <w:rsid w:val="00075E8D"/>
    <w:rsid w:val="0007608E"/>
    <w:rsid w:val="00076148"/>
    <w:rsid w:val="000764CA"/>
    <w:rsid w:val="00076FC7"/>
    <w:rsid w:val="00077EDB"/>
    <w:rsid w:val="00080AB4"/>
    <w:rsid w:val="00080B4F"/>
    <w:rsid w:val="00080BDB"/>
    <w:rsid w:val="00080DBB"/>
    <w:rsid w:val="00081569"/>
    <w:rsid w:val="00081CCF"/>
    <w:rsid w:val="00082070"/>
    <w:rsid w:val="0008224A"/>
    <w:rsid w:val="00082671"/>
    <w:rsid w:val="00083479"/>
    <w:rsid w:val="000854E1"/>
    <w:rsid w:val="00085D0E"/>
    <w:rsid w:val="000868ED"/>
    <w:rsid w:val="00087188"/>
    <w:rsid w:val="00087718"/>
    <w:rsid w:val="0009017A"/>
    <w:rsid w:val="0009116B"/>
    <w:rsid w:val="0009199E"/>
    <w:rsid w:val="000927F6"/>
    <w:rsid w:val="00092E59"/>
    <w:rsid w:val="00093141"/>
    <w:rsid w:val="00093465"/>
    <w:rsid w:val="00093A84"/>
    <w:rsid w:val="00093AC5"/>
    <w:rsid w:val="00093EAF"/>
    <w:rsid w:val="000941A6"/>
    <w:rsid w:val="000941E3"/>
    <w:rsid w:val="000943F0"/>
    <w:rsid w:val="0009522C"/>
    <w:rsid w:val="0009632B"/>
    <w:rsid w:val="00096F91"/>
    <w:rsid w:val="000A1014"/>
    <w:rsid w:val="000A23EA"/>
    <w:rsid w:val="000A3A36"/>
    <w:rsid w:val="000A4A3F"/>
    <w:rsid w:val="000A4B4D"/>
    <w:rsid w:val="000A6CC1"/>
    <w:rsid w:val="000A7880"/>
    <w:rsid w:val="000B05A1"/>
    <w:rsid w:val="000B065B"/>
    <w:rsid w:val="000B07E5"/>
    <w:rsid w:val="000B093F"/>
    <w:rsid w:val="000B0B8E"/>
    <w:rsid w:val="000B10AE"/>
    <w:rsid w:val="000B17C3"/>
    <w:rsid w:val="000B1AF2"/>
    <w:rsid w:val="000B2B84"/>
    <w:rsid w:val="000B2E4A"/>
    <w:rsid w:val="000B3B7E"/>
    <w:rsid w:val="000B41C3"/>
    <w:rsid w:val="000B4C7D"/>
    <w:rsid w:val="000B53CE"/>
    <w:rsid w:val="000B5841"/>
    <w:rsid w:val="000B63C9"/>
    <w:rsid w:val="000B6F8E"/>
    <w:rsid w:val="000B7CC3"/>
    <w:rsid w:val="000B7D7F"/>
    <w:rsid w:val="000C0055"/>
    <w:rsid w:val="000C0516"/>
    <w:rsid w:val="000C0FBE"/>
    <w:rsid w:val="000C1BD8"/>
    <w:rsid w:val="000C1C78"/>
    <w:rsid w:val="000C1F70"/>
    <w:rsid w:val="000C2360"/>
    <w:rsid w:val="000C238E"/>
    <w:rsid w:val="000C2470"/>
    <w:rsid w:val="000C4E24"/>
    <w:rsid w:val="000C5601"/>
    <w:rsid w:val="000C59CE"/>
    <w:rsid w:val="000C5B68"/>
    <w:rsid w:val="000C5E86"/>
    <w:rsid w:val="000C5F65"/>
    <w:rsid w:val="000C6AD3"/>
    <w:rsid w:val="000C6B09"/>
    <w:rsid w:val="000C7340"/>
    <w:rsid w:val="000C7623"/>
    <w:rsid w:val="000D0376"/>
    <w:rsid w:val="000D1062"/>
    <w:rsid w:val="000D10E0"/>
    <w:rsid w:val="000D11B7"/>
    <w:rsid w:val="000D1202"/>
    <w:rsid w:val="000D3058"/>
    <w:rsid w:val="000D3659"/>
    <w:rsid w:val="000D3DE6"/>
    <w:rsid w:val="000D4BFF"/>
    <w:rsid w:val="000D5099"/>
    <w:rsid w:val="000D5395"/>
    <w:rsid w:val="000D5A41"/>
    <w:rsid w:val="000D6A07"/>
    <w:rsid w:val="000D6AC1"/>
    <w:rsid w:val="000D7FD0"/>
    <w:rsid w:val="000E000F"/>
    <w:rsid w:val="000E0526"/>
    <w:rsid w:val="000E1B6E"/>
    <w:rsid w:val="000E1C64"/>
    <w:rsid w:val="000E2189"/>
    <w:rsid w:val="000E22BE"/>
    <w:rsid w:val="000E286C"/>
    <w:rsid w:val="000E2BA0"/>
    <w:rsid w:val="000E2EEC"/>
    <w:rsid w:val="000E3725"/>
    <w:rsid w:val="000E3DA4"/>
    <w:rsid w:val="000E44AF"/>
    <w:rsid w:val="000E4815"/>
    <w:rsid w:val="000E4B31"/>
    <w:rsid w:val="000E4D00"/>
    <w:rsid w:val="000E52BC"/>
    <w:rsid w:val="000E5821"/>
    <w:rsid w:val="000E700C"/>
    <w:rsid w:val="000E755E"/>
    <w:rsid w:val="000F0CCB"/>
    <w:rsid w:val="000F0D33"/>
    <w:rsid w:val="000F1006"/>
    <w:rsid w:val="000F1A4C"/>
    <w:rsid w:val="000F22C8"/>
    <w:rsid w:val="000F250F"/>
    <w:rsid w:val="000F2C1F"/>
    <w:rsid w:val="000F35BC"/>
    <w:rsid w:val="000F46AF"/>
    <w:rsid w:val="000F4EC3"/>
    <w:rsid w:val="000F5370"/>
    <w:rsid w:val="000F620C"/>
    <w:rsid w:val="000F65FF"/>
    <w:rsid w:val="000F74BC"/>
    <w:rsid w:val="000F799D"/>
    <w:rsid w:val="000F7B9C"/>
    <w:rsid w:val="001000DD"/>
    <w:rsid w:val="001009CB"/>
    <w:rsid w:val="00100C09"/>
    <w:rsid w:val="00100DDF"/>
    <w:rsid w:val="00101521"/>
    <w:rsid w:val="0010324F"/>
    <w:rsid w:val="00103703"/>
    <w:rsid w:val="00104BFD"/>
    <w:rsid w:val="00104D57"/>
    <w:rsid w:val="00104D9C"/>
    <w:rsid w:val="00104DD6"/>
    <w:rsid w:val="00105BF0"/>
    <w:rsid w:val="00105F4B"/>
    <w:rsid w:val="0010649A"/>
    <w:rsid w:val="001068EE"/>
    <w:rsid w:val="00107459"/>
    <w:rsid w:val="0010775D"/>
    <w:rsid w:val="00107A1E"/>
    <w:rsid w:val="00110579"/>
    <w:rsid w:val="001108B5"/>
    <w:rsid w:val="0011144C"/>
    <w:rsid w:val="00111FB2"/>
    <w:rsid w:val="001127E6"/>
    <w:rsid w:val="001135CF"/>
    <w:rsid w:val="00114032"/>
    <w:rsid w:val="001147A7"/>
    <w:rsid w:val="00115145"/>
    <w:rsid w:val="00116944"/>
    <w:rsid w:val="001178B9"/>
    <w:rsid w:val="00121236"/>
    <w:rsid w:val="00121E9D"/>
    <w:rsid w:val="00121FD3"/>
    <w:rsid w:val="001233C4"/>
    <w:rsid w:val="00123C63"/>
    <w:rsid w:val="00124CCD"/>
    <w:rsid w:val="00124FB5"/>
    <w:rsid w:val="00127199"/>
    <w:rsid w:val="001275FD"/>
    <w:rsid w:val="00127CF5"/>
    <w:rsid w:val="00127E50"/>
    <w:rsid w:val="0013016F"/>
    <w:rsid w:val="001301D9"/>
    <w:rsid w:val="0013048E"/>
    <w:rsid w:val="00130B83"/>
    <w:rsid w:val="0013149F"/>
    <w:rsid w:val="00131E48"/>
    <w:rsid w:val="00131F5C"/>
    <w:rsid w:val="001322C2"/>
    <w:rsid w:val="0013230E"/>
    <w:rsid w:val="0013266E"/>
    <w:rsid w:val="00132708"/>
    <w:rsid w:val="00132C49"/>
    <w:rsid w:val="00132F61"/>
    <w:rsid w:val="00133477"/>
    <w:rsid w:val="001334B0"/>
    <w:rsid w:val="00133A26"/>
    <w:rsid w:val="00134E88"/>
    <w:rsid w:val="001359D7"/>
    <w:rsid w:val="00136372"/>
    <w:rsid w:val="001366D2"/>
    <w:rsid w:val="00136AB8"/>
    <w:rsid w:val="00136C07"/>
    <w:rsid w:val="0013707A"/>
    <w:rsid w:val="0013760A"/>
    <w:rsid w:val="00137A1A"/>
    <w:rsid w:val="00137F46"/>
    <w:rsid w:val="00140338"/>
    <w:rsid w:val="00140839"/>
    <w:rsid w:val="001409B2"/>
    <w:rsid w:val="00143AAF"/>
    <w:rsid w:val="00143BBF"/>
    <w:rsid w:val="001441B0"/>
    <w:rsid w:val="001443F5"/>
    <w:rsid w:val="00144E0B"/>
    <w:rsid w:val="00145134"/>
    <w:rsid w:val="0014532A"/>
    <w:rsid w:val="00145551"/>
    <w:rsid w:val="0014590D"/>
    <w:rsid w:val="00145F68"/>
    <w:rsid w:val="001461CD"/>
    <w:rsid w:val="0014634B"/>
    <w:rsid w:val="001464F8"/>
    <w:rsid w:val="0014673B"/>
    <w:rsid w:val="001479DC"/>
    <w:rsid w:val="00150518"/>
    <w:rsid w:val="0015123C"/>
    <w:rsid w:val="001527E9"/>
    <w:rsid w:val="00153424"/>
    <w:rsid w:val="00153B15"/>
    <w:rsid w:val="001546E2"/>
    <w:rsid w:val="0015521C"/>
    <w:rsid w:val="0015615C"/>
    <w:rsid w:val="001562E1"/>
    <w:rsid w:val="001566B6"/>
    <w:rsid w:val="00156748"/>
    <w:rsid w:val="0015725F"/>
    <w:rsid w:val="00157395"/>
    <w:rsid w:val="001600DE"/>
    <w:rsid w:val="00160432"/>
    <w:rsid w:val="001607F0"/>
    <w:rsid w:val="00160863"/>
    <w:rsid w:val="00161351"/>
    <w:rsid w:val="0016175C"/>
    <w:rsid w:val="00161AC6"/>
    <w:rsid w:val="001622AA"/>
    <w:rsid w:val="0016247A"/>
    <w:rsid w:val="001624DC"/>
    <w:rsid w:val="00162ECA"/>
    <w:rsid w:val="00164092"/>
    <w:rsid w:val="001643EF"/>
    <w:rsid w:val="00164907"/>
    <w:rsid w:val="001653D1"/>
    <w:rsid w:val="00165571"/>
    <w:rsid w:val="00165A5D"/>
    <w:rsid w:val="00165F1B"/>
    <w:rsid w:val="001669FC"/>
    <w:rsid w:val="00170C18"/>
    <w:rsid w:val="00170DD1"/>
    <w:rsid w:val="001714B6"/>
    <w:rsid w:val="00173347"/>
    <w:rsid w:val="001734F4"/>
    <w:rsid w:val="00173581"/>
    <w:rsid w:val="00173EE4"/>
    <w:rsid w:val="00174184"/>
    <w:rsid w:val="00174354"/>
    <w:rsid w:val="001743DD"/>
    <w:rsid w:val="00174507"/>
    <w:rsid w:val="00174D89"/>
    <w:rsid w:val="00174FE4"/>
    <w:rsid w:val="00176871"/>
    <w:rsid w:val="00176FFA"/>
    <w:rsid w:val="001779B4"/>
    <w:rsid w:val="00177A3F"/>
    <w:rsid w:val="00177D19"/>
    <w:rsid w:val="00177EBB"/>
    <w:rsid w:val="00180926"/>
    <w:rsid w:val="00180D76"/>
    <w:rsid w:val="001812B6"/>
    <w:rsid w:val="00181397"/>
    <w:rsid w:val="001833E7"/>
    <w:rsid w:val="00183BBE"/>
    <w:rsid w:val="001849FB"/>
    <w:rsid w:val="00186858"/>
    <w:rsid w:val="00186BA3"/>
    <w:rsid w:val="00186D2B"/>
    <w:rsid w:val="001872B5"/>
    <w:rsid w:val="001876C6"/>
    <w:rsid w:val="001876F5"/>
    <w:rsid w:val="00187761"/>
    <w:rsid w:val="00190547"/>
    <w:rsid w:val="001906B0"/>
    <w:rsid w:val="001907F4"/>
    <w:rsid w:val="001909CD"/>
    <w:rsid w:val="0019121D"/>
    <w:rsid w:val="00192217"/>
    <w:rsid w:val="00192DA3"/>
    <w:rsid w:val="00193164"/>
    <w:rsid w:val="00193B8A"/>
    <w:rsid w:val="001940EC"/>
    <w:rsid w:val="00194481"/>
    <w:rsid w:val="001945BC"/>
    <w:rsid w:val="00195642"/>
    <w:rsid w:val="0019565E"/>
    <w:rsid w:val="00195BBF"/>
    <w:rsid w:val="00195CC3"/>
    <w:rsid w:val="00195DBA"/>
    <w:rsid w:val="0019694B"/>
    <w:rsid w:val="001969FF"/>
    <w:rsid w:val="00196F69"/>
    <w:rsid w:val="00197189"/>
    <w:rsid w:val="001974A9"/>
    <w:rsid w:val="00197CE5"/>
    <w:rsid w:val="001A1432"/>
    <w:rsid w:val="001A1D06"/>
    <w:rsid w:val="001A1E92"/>
    <w:rsid w:val="001A2733"/>
    <w:rsid w:val="001A2DF5"/>
    <w:rsid w:val="001A30FB"/>
    <w:rsid w:val="001A31FB"/>
    <w:rsid w:val="001A3613"/>
    <w:rsid w:val="001A3F73"/>
    <w:rsid w:val="001A46FD"/>
    <w:rsid w:val="001A585E"/>
    <w:rsid w:val="001A63E3"/>
    <w:rsid w:val="001A695A"/>
    <w:rsid w:val="001A7902"/>
    <w:rsid w:val="001A7AF1"/>
    <w:rsid w:val="001A7B8F"/>
    <w:rsid w:val="001B0340"/>
    <w:rsid w:val="001B03DB"/>
    <w:rsid w:val="001B111A"/>
    <w:rsid w:val="001B13C6"/>
    <w:rsid w:val="001B1980"/>
    <w:rsid w:val="001B1B7A"/>
    <w:rsid w:val="001B3266"/>
    <w:rsid w:val="001B33A8"/>
    <w:rsid w:val="001B3B6D"/>
    <w:rsid w:val="001B44ED"/>
    <w:rsid w:val="001B47A9"/>
    <w:rsid w:val="001B4A3A"/>
    <w:rsid w:val="001B6913"/>
    <w:rsid w:val="001B6DF1"/>
    <w:rsid w:val="001B70AE"/>
    <w:rsid w:val="001B732A"/>
    <w:rsid w:val="001B7712"/>
    <w:rsid w:val="001B7850"/>
    <w:rsid w:val="001C08A6"/>
    <w:rsid w:val="001C0AB7"/>
    <w:rsid w:val="001C0AC3"/>
    <w:rsid w:val="001C1642"/>
    <w:rsid w:val="001C1962"/>
    <w:rsid w:val="001C1A8C"/>
    <w:rsid w:val="001C1CAD"/>
    <w:rsid w:val="001C216D"/>
    <w:rsid w:val="001C2272"/>
    <w:rsid w:val="001C292D"/>
    <w:rsid w:val="001C2B1D"/>
    <w:rsid w:val="001C31D0"/>
    <w:rsid w:val="001C3677"/>
    <w:rsid w:val="001C38DF"/>
    <w:rsid w:val="001C3C87"/>
    <w:rsid w:val="001C458C"/>
    <w:rsid w:val="001C4AC9"/>
    <w:rsid w:val="001C53DE"/>
    <w:rsid w:val="001C715F"/>
    <w:rsid w:val="001C722A"/>
    <w:rsid w:val="001C7559"/>
    <w:rsid w:val="001C7CCE"/>
    <w:rsid w:val="001D0994"/>
    <w:rsid w:val="001D0B2D"/>
    <w:rsid w:val="001D0FD8"/>
    <w:rsid w:val="001D1560"/>
    <w:rsid w:val="001D27AC"/>
    <w:rsid w:val="001D2D62"/>
    <w:rsid w:val="001D2F31"/>
    <w:rsid w:val="001D4130"/>
    <w:rsid w:val="001D443A"/>
    <w:rsid w:val="001D4470"/>
    <w:rsid w:val="001D4BBF"/>
    <w:rsid w:val="001D52CE"/>
    <w:rsid w:val="001D5A9A"/>
    <w:rsid w:val="001D5D0E"/>
    <w:rsid w:val="001D655D"/>
    <w:rsid w:val="001D728E"/>
    <w:rsid w:val="001D72B0"/>
    <w:rsid w:val="001D73A7"/>
    <w:rsid w:val="001D7C9C"/>
    <w:rsid w:val="001E0645"/>
    <w:rsid w:val="001E0B49"/>
    <w:rsid w:val="001E24FC"/>
    <w:rsid w:val="001E3112"/>
    <w:rsid w:val="001E3995"/>
    <w:rsid w:val="001E3A38"/>
    <w:rsid w:val="001E444A"/>
    <w:rsid w:val="001E46BF"/>
    <w:rsid w:val="001E49ED"/>
    <w:rsid w:val="001E4AA4"/>
    <w:rsid w:val="001E4AC8"/>
    <w:rsid w:val="001E4FC4"/>
    <w:rsid w:val="001E5637"/>
    <w:rsid w:val="001E5A15"/>
    <w:rsid w:val="001E5C7B"/>
    <w:rsid w:val="001E6221"/>
    <w:rsid w:val="001E68FD"/>
    <w:rsid w:val="001E6F81"/>
    <w:rsid w:val="001E70BA"/>
    <w:rsid w:val="001F0FA5"/>
    <w:rsid w:val="001F132C"/>
    <w:rsid w:val="001F15E7"/>
    <w:rsid w:val="001F1AF4"/>
    <w:rsid w:val="001F248F"/>
    <w:rsid w:val="001F2BA7"/>
    <w:rsid w:val="001F3131"/>
    <w:rsid w:val="001F3EAD"/>
    <w:rsid w:val="001F4280"/>
    <w:rsid w:val="001F4784"/>
    <w:rsid w:val="001F4D1C"/>
    <w:rsid w:val="001F5076"/>
    <w:rsid w:val="001F5588"/>
    <w:rsid w:val="001F5715"/>
    <w:rsid w:val="001F5752"/>
    <w:rsid w:val="001F59DB"/>
    <w:rsid w:val="001F6489"/>
    <w:rsid w:val="001F6D77"/>
    <w:rsid w:val="001F6F18"/>
    <w:rsid w:val="001F783C"/>
    <w:rsid w:val="00200010"/>
    <w:rsid w:val="0020085C"/>
    <w:rsid w:val="00200CE6"/>
    <w:rsid w:val="002011E9"/>
    <w:rsid w:val="00201580"/>
    <w:rsid w:val="00201B28"/>
    <w:rsid w:val="00201E3D"/>
    <w:rsid w:val="0020247F"/>
    <w:rsid w:val="00202935"/>
    <w:rsid w:val="00202BE6"/>
    <w:rsid w:val="00203395"/>
    <w:rsid w:val="00203941"/>
    <w:rsid w:val="00203946"/>
    <w:rsid w:val="00203C60"/>
    <w:rsid w:val="00204306"/>
    <w:rsid w:val="00205019"/>
    <w:rsid w:val="00205790"/>
    <w:rsid w:val="0020647D"/>
    <w:rsid w:val="002066EB"/>
    <w:rsid w:val="0020708C"/>
    <w:rsid w:val="00207222"/>
    <w:rsid w:val="00207336"/>
    <w:rsid w:val="00207378"/>
    <w:rsid w:val="00207408"/>
    <w:rsid w:val="00210E07"/>
    <w:rsid w:val="00210E10"/>
    <w:rsid w:val="00210F33"/>
    <w:rsid w:val="00211156"/>
    <w:rsid w:val="00211B4F"/>
    <w:rsid w:val="00211D60"/>
    <w:rsid w:val="00211EE5"/>
    <w:rsid w:val="002121A8"/>
    <w:rsid w:val="00212343"/>
    <w:rsid w:val="002123A7"/>
    <w:rsid w:val="002125C7"/>
    <w:rsid w:val="0021282B"/>
    <w:rsid w:val="00212EC0"/>
    <w:rsid w:val="0021337C"/>
    <w:rsid w:val="002138BF"/>
    <w:rsid w:val="00213BCA"/>
    <w:rsid w:val="00214219"/>
    <w:rsid w:val="00214501"/>
    <w:rsid w:val="002149C3"/>
    <w:rsid w:val="00215B57"/>
    <w:rsid w:val="0021683A"/>
    <w:rsid w:val="00216941"/>
    <w:rsid w:val="0021702F"/>
    <w:rsid w:val="00217610"/>
    <w:rsid w:val="00220182"/>
    <w:rsid w:val="00220F5C"/>
    <w:rsid w:val="002210D4"/>
    <w:rsid w:val="00221419"/>
    <w:rsid w:val="00222C0D"/>
    <w:rsid w:val="0022486C"/>
    <w:rsid w:val="00227B67"/>
    <w:rsid w:val="002304DA"/>
    <w:rsid w:val="0023080C"/>
    <w:rsid w:val="00231573"/>
    <w:rsid w:val="0023200D"/>
    <w:rsid w:val="00232472"/>
    <w:rsid w:val="002324DC"/>
    <w:rsid w:val="002335B2"/>
    <w:rsid w:val="00234276"/>
    <w:rsid w:val="0023443D"/>
    <w:rsid w:val="00234729"/>
    <w:rsid w:val="00234C88"/>
    <w:rsid w:val="00236E3D"/>
    <w:rsid w:val="00236ECE"/>
    <w:rsid w:val="00237BD4"/>
    <w:rsid w:val="00237FE2"/>
    <w:rsid w:val="002411B6"/>
    <w:rsid w:val="002411FC"/>
    <w:rsid w:val="0024121A"/>
    <w:rsid w:val="00243969"/>
    <w:rsid w:val="00243A1E"/>
    <w:rsid w:val="0024401F"/>
    <w:rsid w:val="00244229"/>
    <w:rsid w:val="002444CF"/>
    <w:rsid w:val="00244C80"/>
    <w:rsid w:val="00244CB3"/>
    <w:rsid w:val="00244EFA"/>
    <w:rsid w:val="0024528A"/>
    <w:rsid w:val="002454FD"/>
    <w:rsid w:val="00245F15"/>
    <w:rsid w:val="002464F6"/>
    <w:rsid w:val="002466F5"/>
    <w:rsid w:val="0024685B"/>
    <w:rsid w:val="0024688A"/>
    <w:rsid w:val="002471F7"/>
    <w:rsid w:val="00247985"/>
    <w:rsid w:val="00247B4C"/>
    <w:rsid w:val="00247E29"/>
    <w:rsid w:val="0025077B"/>
    <w:rsid w:val="00251C6B"/>
    <w:rsid w:val="00251E0D"/>
    <w:rsid w:val="002524ED"/>
    <w:rsid w:val="002525DE"/>
    <w:rsid w:val="00252A97"/>
    <w:rsid w:val="0025331C"/>
    <w:rsid w:val="00254993"/>
    <w:rsid w:val="002552ED"/>
    <w:rsid w:val="00255B47"/>
    <w:rsid w:val="00255E40"/>
    <w:rsid w:val="00255ED6"/>
    <w:rsid w:val="00256113"/>
    <w:rsid w:val="00256669"/>
    <w:rsid w:val="00256B5B"/>
    <w:rsid w:val="00256C21"/>
    <w:rsid w:val="00256EE2"/>
    <w:rsid w:val="00257956"/>
    <w:rsid w:val="00260928"/>
    <w:rsid w:val="002613E1"/>
    <w:rsid w:val="00261480"/>
    <w:rsid w:val="00261F43"/>
    <w:rsid w:val="0026368A"/>
    <w:rsid w:val="002637B3"/>
    <w:rsid w:val="0026469B"/>
    <w:rsid w:val="0026495D"/>
    <w:rsid w:val="0026583D"/>
    <w:rsid w:val="00266722"/>
    <w:rsid w:val="00266B5F"/>
    <w:rsid w:val="00267559"/>
    <w:rsid w:val="00267683"/>
    <w:rsid w:val="0026778F"/>
    <w:rsid w:val="0027020E"/>
    <w:rsid w:val="0027029D"/>
    <w:rsid w:val="002709C7"/>
    <w:rsid w:val="00273135"/>
    <w:rsid w:val="00273C6C"/>
    <w:rsid w:val="00273D0A"/>
    <w:rsid w:val="00273EA8"/>
    <w:rsid w:val="00274114"/>
    <w:rsid w:val="002741DE"/>
    <w:rsid w:val="00274485"/>
    <w:rsid w:val="00275063"/>
    <w:rsid w:val="002753EC"/>
    <w:rsid w:val="0027552A"/>
    <w:rsid w:val="00275B4B"/>
    <w:rsid w:val="00276869"/>
    <w:rsid w:val="00276951"/>
    <w:rsid w:val="00276AE2"/>
    <w:rsid w:val="00277354"/>
    <w:rsid w:val="00280B95"/>
    <w:rsid w:val="00280CC6"/>
    <w:rsid w:val="00281F20"/>
    <w:rsid w:val="0028272D"/>
    <w:rsid w:val="00283826"/>
    <w:rsid w:val="002840D8"/>
    <w:rsid w:val="00284E53"/>
    <w:rsid w:val="00284F43"/>
    <w:rsid w:val="002855E3"/>
    <w:rsid w:val="00285B75"/>
    <w:rsid w:val="00286413"/>
    <w:rsid w:val="002865CB"/>
    <w:rsid w:val="00286A62"/>
    <w:rsid w:val="002905E6"/>
    <w:rsid w:val="00291295"/>
    <w:rsid w:val="0029144E"/>
    <w:rsid w:val="00291B97"/>
    <w:rsid w:val="00291D6F"/>
    <w:rsid w:val="00293652"/>
    <w:rsid w:val="00293A9B"/>
    <w:rsid w:val="0029407D"/>
    <w:rsid w:val="00295962"/>
    <w:rsid w:val="0029618A"/>
    <w:rsid w:val="002963C6"/>
    <w:rsid w:val="00296C3C"/>
    <w:rsid w:val="00297C68"/>
    <w:rsid w:val="002A0D37"/>
    <w:rsid w:val="002A210D"/>
    <w:rsid w:val="002A36C6"/>
    <w:rsid w:val="002A3DE4"/>
    <w:rsid w:val="002A44C5"/>
    <w:rsid w:val="002A468D"/>
    <w:rsid w:val="002A5BBB"/>
    <w:rsid w:val="002A6036"/>
    <w:rsid w:val="002A6162"/>
    <w:rsid w:val="002A6A00"/>
    <w:rsid w:val="002A6E53"/>
    <w:rsid w:val="002A769E"/>
    <w:rsid w:val="002B0704"/>
    <w:rsid w:val="002B0FDD"/>
    <w:rsid w:val="002B1BBD"/>
    <w:rsid w:val="002B20CD"/>
    <w:rsid w:val="002B2D44"/>
    <w:rsid w:val="002B2FA4"/>
    <w:rsid w:val="002B3671"/>
    <w:rsid w:val="002B5010"/>
    <w:rsid w:val="002B580A"/>
    <w:rsid w:val="002B5D00"/>
    <w:rsid w:val="002B6399"/>
    <w:rsid w:val="002B64C0"/>
    <w:rsid w:val="002B6FB6"/>
    <w:rsid w:val="002B728F"/>
    <w:rsid w:val="002B731A"/>
    <w:rsid w:val="002B731D"/>
    <w:rsid w:val="002B7794"/>
    <w:rsid w:val="002C0861"/>
    <w:rsid w:val="002C0AB8"/>
    <w:rsid w:val="002C0E27"/>
    <w:rsid w:val="002C1A53"/>
    <w:rsid w:val="002C1DC0"/>
    <w:rsid w:val="002C27BC"/>
    <w:rsid w:val="002C2DA1"/>
    <w:rsid w:val="002C369F"/>
    <w:rsid w:val="002C4685"/>
    <w:rsid w:val="002C57F2"/>
    <w:rsid w:val="002C5FBB"/>
    <w:rsid w:val="002C61ED"/>
    <w:rsid w:val="002C68CB"/>
    <w:rsid w:val="002C6AD2"/>
    <w:rsid w:val="002C7379"/>
    <w:rsid w:val="002C7867"/>
    <w:rsid w:val="002C7F2D"/>
    <w:rsid w:val="002D0CD3"/>
    <w:rsid w:val="002D14C8"/>
    <w:rsid w:val="002D172F"/>
    <w:rsid w:val="002D17DC"/>
    <w:rsid w:val="002D2680"/>
    <w:rsid w:val="002D2DF5"/>
    <w:rsid w:val="002D3A47"/>
    <w:rsid w:val="002D49D9"/>
    <w:rsid w:val="002D51D7"/>
    <w:rsid w:val="002D5C7F"/>
    <w:rsid w:val="002D6431"/>
    <w:rsid w:val="002D736A"/>
    <w:rsid w:val="002D7EEF"/>
    <w:rsid w:val="002D7F4F"/>
    <w:rsid w:val="002E138D"/>
    <w:rsid w:val="002E1B1F"/>
    <w:rsid w:val="002E29D0"/>
    <w:rsid w:val="002E2A28"/>
    <w:rsid w:val="002E2AEC"/>
    <w:rsid w:val="002E2B28"/>
    <w:rsid w:val="002E2E98"/>
    <w:rsid w:val="002E3A7F"/>
    <w:rsid w:val="002E3CDB"/>
    <w:rsid w:val="002E402B"/>
    <w:rsid w:val="002E41E1"/>
    <w:rsid w:val="002E4653"/>
    <w:rsid w:val="002E52D4"/>
    <w:rsid w:val="002E56A0"/>
    <w:rsid w:val="002E6B63"/>
    <w:rsid w:val="002E750C"/>
    <w:rsid w:val="002E75AF"/>
    <w:rsid w:val="002E75F4"/>
    <w:rsid w:val="002E7762"/>
    <w:rsid w:val="002F065B"/>
    <w:rsid w:val="002F0ECB"/>
    <w:rsid w:val="002F1830"/>
    <w:rsid w:val="002F1C8D"/>
    <w:rsid w:val="002F221B"/>
    <w:rsid w:val="002F223D"/>
    <w:rsid w:val="002F2CD8"/>
    <w:rsid w:val="002F355E"/>
    <w:rsid w:val="002F3CF7"/>
    <w:rsid w:val="002F3D1A"/>
    <w:rsid w:val="002F4577"/>
    <w:rsid w:val="002F4A2B"/>
    <w:rsid w:val="002F4DCE"/>
    <w:rsid w:val="002F6112"/>
    <w:rsid w:val="002F61AD"/>
    <w:rsid w:val="002F6E19"/>
    <w:rsid w:val="002F7E42"/>
    <w:rsid w:val="002F7EC6"/>
    <w:rsid w:val="00301899"/>
    <w:rsid w:val="00301E8A"/>
    <w:rsid w:val="003030AB"/>
    <w:rsid w:val="003041CA"/>
    <w:rsid w:val="00304264"/>
    <w:rsid w:val="00305B65"/>
    <w:rsid w:val="00305C52"/>
    <w:rsid w:val="00307E55"/>
    <w:rsid w:val="00307E94"/>
    <w:rsid w:val="0031039F"/>
    <w:rsid w:val="00310678"/>
    <w:rsid w:val="003109CF"/>
    <w:rsid w:val="00310DA5"/>
    <w:rsid w:val="00311739"/>
    <w:rsid w:val="00311A6F"/>
    <w:rsid w:val="003120B7"/>
    <w:rsid w:val="003126F9"/>
    <w:rsid w:val="00312C40"/>
    <w:rsid w:val="00312FE7"/>
    <w:rsid w:val="003130CA"/>
    <w:rsid w:val="00313FC0"/>
    <w:rsid w:val="00314151"/>
    <w:rsid w:val="00314154"/>
    <w:rsid w:val="0031448D"/>
    <w:rsid w:val="00314FBA"/>
    <w:rsid w:val="0031509B"/>
    <w:rsid w:val="0031597E"/>
    <w:rsid w:val="00315AF7"/>
    <w:rsid w:val="0031682B"/>
    <w:rsid w:val="00316DCD"/>
    <w:rsid w:val="003170C8"/>
    <w:rsid w:val="00317374"/>
    <w:rsid w:val="003207FB"/>
    <w:rsid w:val="00321F6E"/>
    <w:rsid w:val="0032203B"/>
    <w:rsid w:val="00322324"/>
    <w:rsid w:val="0032261D"/>
    <w:rsid w:val="003232CD"/>
    <w:rsid w:val="00323A32"/>
    <w:rsid w:val="00323D96"/>
    <w:rsid w:val="00324374"/>
    <w:rsid w:val="00324447"/>
    <w:rsid w:val="00324453"/>
    <w:rsid w:val="003245EC"/>
    <w:rsid w:val="00324B2C"/>
    <w:rsid w:val="00324DCA"/>
    <w:rsid w:val="00324DF9"/>
    <w:rsid w:val="00325058"/>
    <w:rsid w:val="00325527"/>
    <w:rsid w:val="00326154"/>
    <w:rsid w:val="00327DF2"/>
    <w:rsid w:val="00327E90"/>
    <w:rsid w:val="0033027A"/>
    <w:rsid w:val="003307B8"/>
    <w:rsid w:val="003311B8"/>
    <w:rsid w:val="003312E5"/>
    <w:rsid w:val="003317B6"/>
    <w:rsid w:val="00332D57"/>
    <w:rsid w:val="0033301D"/>
    <w:rsid w:val="003330D9"/>
    <w:rsid w:val="0033320C"/>
    <w:rsid w:val="0033375B"/>
    <w:rsid w:val="00333B1D"/>
    <w:rsid w:val="00333C77"/>
    <w:rsid w:val="00334572"/>
    <w:rsid w:val="0033489B"/>
    <w:rsid w:val="003348E0"/>
    <w:rsid w:val="00334C3B"/>
    <w:rsid w:val="00334CC9"/>
    <w:rsid w:val="00334F92"/>
    <w:rsid w:val="003353FF"/>
    <w:rsid w:val="003355E9"/>
    <w:rsid w:val="00335B72"/>
    <w:rsid w:val="00335CB2"/>
    <w:rsid w:val="003361D9"/>
    <w:rsid w:val="00336B94"/>
    <w:rsid w:val="0034076A"/>
    <w:rsid w:val="00340798"/>
    <w:rsid w:val="00340E92"/>
    <w:rsid w:val="00341503"/>
    <w:rsid w:val="00342A12"/>
    <w:rsid w:val="00342C3E"/>
    <w:rsid w:val="00342F33"/>
    <w:rsid w:val="00343484"/>
    <w:rsid w:val="00344BCC"/>
    <w:rsid w:val="00345167"/>
    <w:rsid w:val="00345905"/>
    <w:rsid w:val="0034622A"/>
    <w:rsid w:val="00346251"/>
    <w:rsid w:val="00347222"/>
    <w:rsid w:val="00350354"/>
    <w:rsid w:val="00351B6A"/>
    <w:rsid w:val="003522F6"/>
    <w:rsid w:val="00352496"/>
    <w:rsid w:val="00352E33"/>
    <w:rsid w:val="00352FD5"/>
    <w:rsid w:val="00353262"/>
    <w:rsid w:val="003534FD"/>
    <w:rsid w:val="00353E4A"/>
    <w:rsid w:val="00354AF5"/>
    <w:rsid w:val="00355919"/>
    <w:rsid w:val="00356323"/>
    <w:rsid w:val="0035640E"/>
    <w:rsid w:val="00357037"/>
    <w:rsid w:val="00360139"/>
    <w:rsid w:val="003617B6"/>
    <w:rsid w:val="00361942"/>
    <w:rsid w:val="003622E0"/>
    <w:rsid w:val="003625EF"/>
    <w:rsid w:val="0036286E"/>
    <w:rsid w:val="00362A50"/>
    <w:rsid w:val="00362F6A"/>
    <w:rsid w:val="00363E41"/>
    <w:rsid w:val="00363E7E"/>
    <w:rsid w:val="00364001"/>
    <w:rsid w:val="003648C6"/>
    <w:rsid w:val="00364C14"/>
    <w:rsid w:val="00364CB0"/>
    <w:rsid w:val="00364CCC"/>
    <w:rsid w:val="003650E0"/>
    <w:rsid w:val="003657BE"/>
    <w:rsid w:val="00365946"/>
    <w:rsid w:val="00366949"/>
    <w:rsid w:val="00367344"/>
    <w:rsid w:val="0036736B"/>
    <w:rsid w:val="00367923"/>
    <w:rsid w:val="00367A1D"/>
    <w:rsid w:val="00367B4D"/>
    <w:rsid w:val="00370087"/>
    <w:rsid w:val="00371725"/>
    <w:rsid w:val="00371D5B"/>
    <w:rsid w:val="003725E7"/>
    <w:rsid w:val="00372E5C"/>
    <w:rsid w:val="003737DD"/>
    <w:rsid w:val="00373AA3"/>
    <w:rsid w:val="00373CC3"/>
    <w:rsid w:val="003747CB"/>
    <w:rsid w:val="00375260"/>
    <w:rsid w:val="0037543C"/>
    <w:rsid w:val="00375658"/>
    <w:rsid w:val="00375F06"/>
    <w:rsid w:val="00377117"/>
    <w:rsid w:val="003772D8"/>
    <w:rsid w:val="0037783E"/>
    <w:rsid w:val="003778DE"/>
    <w:rsid w:val="00377D99"/>
    <w:rsid w:val="00380A1F"/>
    <w:rsid w:val="00380E4F"/>
    <w:rsid w:val="00381021"/>
    <w:rsid w:val="00381BEE"/>
    <w:rsid w:val="0038311F"/>
    <w:rsid w:val="00383721"/>
    <w:rsid w:val="00385224"/>
    <w:rsid w:val="003864AF"/>
    <w:rsid w:val="00387BD3"/>
    <w:rsid w:val="00390069"/>
    <w:rsid w:val="00391020"/>
    <w:rsid w:val="003911A7"/>
    <w:rsid w:val="00392384"/>
    <w:rsid w:val="0039287A"/>
    <w:rsid w:val="00392E2A"/>
    <w:rsid w:val="00393252"/>
    <w:rsid w:val="00393403"/>
    <w:rsid w:val="00394447"/>
    <w:rsid w:val="0039478E"/>
    <w:rsid w:val="0039479C"/>
    <w:rsid w:val="00395638"/>
    <w:rsid w:val="00395FF0"/>
    <w:rsid w:val="0039616C"/>
    <w:rsid w:val="00396DB3"/>
    <w:rsid w:val="003A01B9"/>
    <w:rsid w:val="003A0934"/>
    <w:rsid w:val="003A110C"/>
    <w:rsid w:val="003A1111"/>
    <w:rsid w:val="003A199B"/>
    <w:rsid w:val="003A2124"/>
    <w:rsid w:val="003A25C1"/>
    <w:rsid w:val="003A4DE0"/>
    <w:rsid w:val="003A4FE9"/>
    <w:rsid w:val="003A556E"/>
    <w:rsid w:val="003A57C5"/>
    <w:rsid w:val="003A6623"/>
    <w:rsid w:val="003A6E36"/>
    <w:rsid w:val="003B05A5"/>
    <w:rsid w:val="003B0835"/>
    <w:rsid w:val="003B0ABF"/>
    <w:rsid w:val="003B0AC1"/>
    <w:rsid w:val="003B0D5F"/>
    <w:rsid w:val="003B10D0"/>
    <w:rsid w:val="003B15AA"/>
    <w:rsid w:val="003B1DDA"/>
    <w:rsid w:val="003B4434"/>
    <w:rsid w:val="003B5A25"/>
    <w:rsid w:val="003B5C6D"/>
    <w:rsid w:val="003B5FF8"/>
    <w:rsid w:val="003B6EB2"/>
    <w:rsid w:val="003B6F11"/>
    <w:rsid w:val="003B6FBD"/>
    <w:rsid w:val="003B769F"/>
    <w:rsid w:val="003B7EA7"/>
    <w:rsid w:val="003C07D6"/>
    <w:rsid w:val="003C0D9F"/>
    <w:rsid w:val="003C2355"/>
    <w:rsid w:val="003C2445"/>
    <w:rsid w:val="003C2519"/>
    <w:rsid w:val="003C2F99"/>
    <w:rsid w:val="003C305E"/>
    <w:rsid w:val="003C37E8"/>
    <w:rsid w:val="003C3F39"/>
    <w:rsid w:val="003C42BB"/>
    <w:rsid w:val="003C4AAA"/>
    <w:rsid w:val="003C5436"/>
    <w:rsid w:val="003C5972"/>
    <w:rsid w:val="003C5CF7"/>
    <w:rsid w:val="003C5D65"/>
    <w:rsid w:val="003C6058"/>
    <w:rsid w:val="003C636C"/>
    <w:rsid w:val="003D0439"/>
    <w:rsid w:val="003D0642"/>
    <w:rsid w:val="003D1075"/>
    <w:rsid w:val="003D10C6"/>
    <w:rsid w:val="003D1144"/>
    <w:rsid w:val="003D1600"/>
    <w:rsid w:val="003D1DE3"/>
    <w:rsid w:val="003D20BF"/>
    <w:rsid w:val="003D2927"/>
    <w:rsid w:val="003D35E2"/>
    <w:rsid w:val="003D389D"/>
    <w:rsid w:val="003D41EE"/>
    <w:rsid w:val="003D4492"/>
    <w:rsid w:val="003D4C89"/>
    <w:rsid w:val="003D5276"/>
    <w:rsid w:val="003D5497"/>
    <w:rsid w:val="003D668B"/>
    <w:rsid w:val="003D6991"/>
    <w:rsid w:val="003D6CE4"/>
    <w:rsid w:val="003D7948"/>
    <w:rsid w:val="003D7A85"/>
    <w:rsid w:val="003D7A8D"/>
    <w:rsid w:val="003D7A91"/>
    <w:rsid w:val="003D7EF2"/>
    <w:rsid w:val="003E14B4"/>
    <w:rsid w:val="003E14CE"/>
    <w:rsid w:val="003E18DA"/>
    <w:rsid w:val="003E2AA6"/>
    <w:rsid w:val="003E3673"/>
    <w:rsid w:val="003E36D2"/>
    <w:rsid w:val="003E3CCA"/>
    <w:rsid w:val="003E474F"/>
    <w:rsid w:val="003E4766"/>
    <w:rsid w:val="003E5198"/>
    <w:rsid w:val="003E5ACA"/>
    <w:rsid w:val="003E5B8F"/>
    <w:rsid w:val="003E5E59"/>
    <w:rsid w:val="003E6055"/>
    <w:rsid w:val="003E6277"/>
    <w:rsid w:val="003E7C1C"/>
    <w:rsid w:val="003F1E94"/>
    <w:rsid w:val="003F22B0"/>
    <w:rsid w:val="003F3C56"/>
    <w:rsid w:val="003F42A4"/>
    <w:rsid w:val="003F49A3"/>
    <w:rsid w:val="003F49C1"/>
    <w:rsid w:val="003F50AD"/>
    <w:rsid w:val="003F5440"/>
    <w:rsid w:val="003F65D3"/>
    <w:rsid w:val="003F6D43"/>
    <w:rsid w:val="003F7E97"/>
    <w:rsid w:val="003F7FB6"/>
    <w:rsid w:val="00400157"/>
    <w:rsid w:val="00400782"/>
    <w:rsid w:val="004008E1"/>
    <w:rsid w:val="00400B99"/>
    <w:rsid w:val="00400F0A"/>
    <w:rsid w:val="004019CC"/>
    <w:rsid w:val="00402075"/>
    <w:rsid w:val="00402102"/>
    <w:rsid w:val="00402FA9"/>
    <w:rsid w:val="00403FAE"/>
    <w:rsid w:val="004045DE"/>
    <w:rsid w:val="00404D25"/>
    <w:rsid w:val="00405481"/>
    <w:rsid w:val="00405B8E"/>
    <w:rsid w:val="00405D75"/>
    <w:rsid w:val="00406395"/>
    <w:rsid w:val="004065BF"/>
    <w:rsid w:val="00406EB8"/>
    <w:rsid w:val="0040736E"/>
    <w:rsid w:val="0041024F"/>
    <w:rsid w:val="00410676"/>
    <w:rsid w:val="00410691"/>
    <w:rsid w:val="004109E9"/>
    <w:rsid w:val="00410E14"/>
    <w:rsid w:val="00411703"/>
    <w:rsid w:val="00411BA2"/>
    <w:rsid w:val="00412291"/>
    <w:rsid w:val="00412316"/>
    <w:rsid w:val="00412CFE"/>
    <w:rsid w:val="00413757"/>
    <w:rsid w:val="004153B5"/>
    <w:rsid w:val="00416664"/>
    <w:rsid w:val="004169AA"/>
    <w:rsid w:val="004200BA"/>
    <w:rsid w:val="00420A0D"/>
    <w:rsid w:val="00420B68"/>
    <w:rsid w:val="00423219"/>
    <w:rsid w:val="00423F04"/>
    <w:rsid w:val="004242AD"/>
    <w:rsid w:val="00424679"/>
    <w:rsid w:val="00424D83"/>
    <w:rsid w:val="00424D86"/>
    <w:rsid w:val="004251BD"/>
    <w:rsid w:val="0042535B"/>
    <w:rsid w:val="00425C9C"/>
    <w:rsid w:val="00425D11"/>
    <w:rsid w:val="004262B6"/>
    <w:rsid w:val="00426437"/>
    <w:rsid w:val="00426757"/>
    <w:rsid w:val="0042719A"/>
    <w:rsid w:val="00427349"/>
    <w:rsid w:val="0042740B"/>
    <w:rsid w:val="004277C1"/>
    <w:rsid w:val="00427B65"/>
    <w:rsid w:val="00427BDA"/>
    <w:rsid w:val="00427FF0"/>
    <w:rsid w:val="00430C1F"/>
    <w:rsid w:val="00430F90"/>
    <w:rsid w:val="004324CA"/>
    <w:rsid w:val="00432806"/>
    <w:rsid w:val="00433018"/>
    <w:rsid w:val="004330A4"/>
    <w:rsid w:val="00434070"/>
    <w:rsid w:val="00435AAF"/>
    <w:rsid w:val="004365C2"/>
    <w:rsid w:val="00437529"/>
    <w:rsid w:val="004377DB"/>
    <w:rsid w:val="00440748"/>
    <w:rsid w:val="00440902"/>
    <w:rsid w:val="00440A45"/>
    <w:rsid w:val="00443583"/>
    <w:rsid w:val="004443B2"/>
    <w:rsid w:val="0044493B"/>
    <w:rsid w:val="0044589B"/>
    <w:rsid w:val="00445B3A"/>
    <w:rsid w:val="00445D39"/>
    <w:rsid w:val="00445D45"/>
    <w:rsid w:val="00445DD1"/>
    <w:rsid w:val="0044645C"/>
    <w:rsid w:val="00446493"/>
    <w:rsid w:val="0044709E"/>
    <w:rsid w:val="00447C06"/>
    <w:rsid w:val="0045027A"/>
    <w:rsid w:val="004505A9"/>
    <w:rsid w:val="0045070D"/>
    <w:rsid w:val="0045073A"/>
    <w:rsid w:val="00450E04"/>
    <w:rsid w:val="0045113B"/>
    <w:rsid w:val="00451C0B"/>
    <w:rsid w:val="00452595"/>
    <w:rsid w:val="00452E18"/>
    <w:rsid w:val="0045413F"/>
    <w:rsid w:val="00455534"/>
    <w:rsid w:val="00455A01"/>
    <w:rsid w:val="00455B23"/>
    <w:rsid w:val="00455E3C"/>
    <w:rsid w:val="00456ED0"/>
    <w:rsid w:val="004571B9"/>
    <w:rsid w:val="00457FC8"/>
    <w:rsid w:val="00460C30"/>
    <w:rsid w:val="00461BEF"/>
    <w:rsid w:val="00461D60"/>
    <w:rsid w:val="00461E6F"/>
    <w:rsid w:val="004624EE"/>
    <w:rsid w:val="00463656"/>
    <w:rsid w:val="00463AD9"/>
    <w:rsid w:val="00463FDC"/>
    <w:rsid w:val="004645DE"/>
    <w:rsid w:val="004648E2"/>
    <w:rsid w:val="00465522"/>
    <w:rsid w:val="004659ED"/>
    <w:rsid w:val="00466094"/>
    <w:rsid w:val="00466262"/>
    <w:rsid w:val="00466340"/>
    <w:rsid w:val="004668C5"/>
    <w:rsid w:val="004701DA"/>
    <w:rsid w:val="004704B3"/>
    <w:rsid w:val="004711F3"/>
    <w:rsid w:val="004716C9"/>
    <w:rsid w:val="004719C7"/>
    <w:rsid w:val="00473433"/>
    <w:rsid w:val="00473D40"/>
    <w:rsid w:val="00474FD3"/>
    <w:rsid w:val="00475077"/>
    <w:rsid w:val="004756CF"/>
    <w:rsid w:val="004758F6"/>
    <w:rsid w:val="004758FE"/>
    <w:rsid w:val="004762B7"/>
    <w:rsid w:val="004764FA"/>
    <w:rsid w:val="00477310"/>
    <w:rsid w:val="00477C95"/>
    <w:rsid w:val="00477E07"/>
    <w:rsid w:val="00480500"/>
    <w:rsid w:val="00480631"/>
    <w:rsid w:val="004820FD"/>
    <w:rsid w:val="00482236"/>
    <w:rsid w:val="004825CB"/>
    <w:rsid w:val="004829FB"/>
    <w:rsid w:val="00482F44"/>
    <w:rsid w:val="00483185"/>
    <w:rsid w:val="0048326F"/>
    <w:rsid w:val="00485D96"/>
    <w:rsid w:val="004877DB"/>
    <w:rsid w:val="00487903"/>
    <w:rsid w:val="004907F7"/>
    <w:rsid w:val="00491250"/>
    <w:rsid w:val="00491447"/>
    <w:rsid w:val="00491582"/>
    <w:rsid w:val="004915AD"/>
    <w:rsid w:val="00491E23"/>
    <w:rsid w:val="00491E63"/>
    <w:rsid w:val="004925C1"/>
    <w:rsid w:val="004928D8"/>
    <w:rsid w:val="004929AD"/>
    <w:rsid w:val="0049374C"/>
    <w:rsid w:val="00493903"/>
    <w:rsid w:val="0049415C"/>
    <w:rsid w:val="00494425"/>
    <w:rsid w:val="004944D8"/>
    <w:rsid w:val="00494F1D"/>
    <w:rsid w:val="00494F1F"/>
    <w:rsid w:val="00495204"/>
    <w:rsid w:val="004952BD"/>
    <w:rsid w:val="00495786"/>
    <w:rsid w:val="00495AEF"/>
    <w:rsid w:val="0049627F"/>
    <w:rsid w:val="004969BE"/>
    <w:rsid w:val="00496D70"/>
    <w:rsid w:val="00497B65"/>
    <w:rsid w:val="004A0961"/>
    <w:rsid w:val="004A09DC"/>
    <w:rsid w:val="004A1530"/>
    <w:rsid w:val="004A1A76"/>
    <w:rsid w:val="004A1AD3"/>
    <w:rsid w:val="004A1BD9"/>
    <w:rsid w:val="004A23BD"/>
    <w:rsid w:val="004A244C"/>
    <w:rsid w:val="004A2E9A"/>
    <w:rsid w:val="004A3364"/>
    <w:rsid w:val="004A3554"/>
    <w:rsid w:val="004A3656"/>
    <w:rsid w:val="004A3926"/>
    <w:rsid w:val="004A3E19"/>
    <w:rsid w:val="004A3E6E"/>
    <w:rsid w:val="004A4064"/>
    <w:rsid w:val="004A58C0"/>
    <w:rsid w:val="004A69CF"/>
    <w:rsid w:val="004A6DE4"/>
    <w:rsid w:val="004A7217"/>
    <w:rsid w:val="004A741A"/>
    <w:rsid w:val="004A7733"/>
    <w:rsid w:val="004A775F"/>
    <w:rsid w:val="004A7E03"/>
    <w:rsid w:val="004B020A"/>
    <w:rsid w:val="004B0363"/>
    <w:rsid w:val="004B09A4"/>
    <w:rsid w:val="004B0FE3"/>
    <w:rsid w:val="004B1896"/>
    <w:rsid w:val="004B2792"/>
    <w:rsid w:val="004B3932"/>
    <w:rsid w:val="004B4037"/>
    <w:rsid w:val="004B4723"/>
    <w:rsid w:val="004B4B0A"/>
    <w:rsid w:val="004B4E74"/>
    <w:rsid w:val="004B559C"/>
    <w:rsid w:val="004B6B5F"/>
    <w:rsid w:val="004B7425"/>
    <w:rsid w:val="004C1499"/>
    <w:rsid w:val="004C1C18"/>
    <w:rsid w:val="004C23AD"/>
    <w:rsid w:val="004C2480"/>
    <w:rsid w:val="004C259F"/>
    <w:rsid w:val="004C2EF0"/>
    <w:rsid w:val="004C2F1B"/>
    <w:rsid w:val="004C2FEC"/>
    <w:rsid w:val="004C31D6"/>
    <w:rsid w:val="004C3296"/>
    <w:rsid w:val="004C3C69"/>
    <w:rsid w:val="004C4AFE"/>
    <w:rsid w:val="004C4B8A"/>
    <w:rsid w:val="004C5819"/>
    <w:rsid w:val="004C63BE"/>
    <w:rsid w:val="004C69BC"/>
    <w:rsid w:val="004C6C6E"/>
    <w:rsid w:val="004C6FB1"/>
    <w:rsid w:val="004C70C2"/>
    <w:rsid w:val="004C7772"/>
    <w:rsid w:val="004C7C33"/>
    <w:rsid w:val="004C7E2F"/>
    <w:rsid w:val="004C7F4B"/>
    <w:rsid w:val="004C7FC1"/>
    <w:rsid w:val="004D18D9"/>
    <w:rsid w:val="004D1AE7"/>
    <w:rsid w:val="004D2761"/>
    <w:rsid w:val="004D30BE"/>
    <w:rsid w:val="004D33AE"/>
    <w:rsid w:val="004D3404"/>
    <w:rsid w:val="004D36A5"/>
    <w:rsid w:val="004D4921"/>
    <w:rsid w:val="004D4BAE"/>
    <w:rsid w:val="004D4D6B"/>
    <w:rsid w:val="004D5375"/>
    <w:rsid w:val="004D5BFE"/>
    <w:rsid w:val="004D60A3"/>
    <w:rsid w:val="004D71F5"/>
    <w:rsid w:val="004D7C05"/>
    <w:rsid w:val="004E049F"/>
    <w:rsid w:val="004E0946"/>
    <w:rsid w:val="004E1875"/>
    <w:rsid w:val="004E2961"/>
    <w:rsid w:val="004E2A90"/>
    <w:rsid w:val="004E2D75"/>
    <w:rsid w:val="004E4719"/>
    <w:rsid w:val="004E4BF4"/>
    <w:rsid w:val="004E5287"/>
    <w:rsid w:val="004E5304"/>
    <w:rsid w:val="004E5E39"/>
    <w:rsid w:val="004E662A"/>
    <w:rsid w:val="004E6FBB"/>
    <w:rsid w:val="004E7648"/>
    <w:rsid w:val="004E7A3F"/>
    <w:rsid w:val="004F0630"/>
    <w:rsid w:val="004F254F"/>
    <w:rsid w:val="004F2F86"/>
    <w:rsid w:val="004F332B"/>
    <w:rsid w:val="004F39DE"/>
    <w:rsid w:val="004F4282"/>
    <w:rsid w:val="004F49CE"/>
    <w:rsid w:val="004F5988"/>
    <w:rsid w:val="004F5ADB"/>
    <w:rsid w:val="004F629D"/>
    <w:rsid w:val="004F7557"/>
    <w:rsid w:val="004F7ACA"/>
    <w:rsid w:val="004F7C66"/>
    <w:rsid w:val="00500355"/>
    <w:rsid w:val="005007EB"/>
    <w:rsid w:val="00501138"/>
    <w:rsid w:val="005019CA"/>
    <w:rsid w:val="00501CD4"/>
    <w:rsid w:val="0050217F"/>
    <w:rsid w:val="00502B5E"/>
    <w:rsid w:val="00503830"/>
    <w:rsid w:val="0050383D"/>
    <w:rsid w:val="00503DCA"/>
    <w:rsid w:val="00504922"/>
    <w:rsid w:val="0050495E"/>
    <w:rsid w:val="00504FB4"/>
    <w:rsid w:val="00505004"/>
    <w:rsid w:val="00505FF6"/>
    <w:rsid w:val="005064E8"/>
    <w:rsid w:val="00506596"/>
    <w:rsid w:val="0050666B"/>
    <w:rsid w:val="005066F8"/>
    <w:rsid w:val="0050688B"/>
    <w:rsid w:val="0050746B"/>
    <w:rsid w:val="00507E40"/>
    <w:rsid w:val="0051067E"/>
    <w:rsid w:val="00511222"/>
    <w:rsid w:val="005126E6"/>
    <w:rsid w:val="00512E80"/>
    <w:rsid w:val="005130C6"/>
    <w:rsid w:val="00513DFB"/>
    <w:rsid w:val="00514465"/>
    <w:rsid w:val="00514B1B"/>
    <w:rsid w:val="00515615"/>
    <w:rsid w:val="00515666"/>
    <w:rsid w:val="005156D0"/>
    <w:rsid w:val="00515712"/>
    <w:rsid w:val="0051574D"/>
    <w:rsid w:val="0051600B"/>
    <w:rsid w:val="00516CBE"/>
    <w:rsid w:val="0051736E"/>
    <w:rsid w:val="0051767F"/>
    <w:rsid w:val="005204C3"/>
    <w:rsid w:val="005205CA"/>
    <w:rsid w:val="005211B0"/>
    <w:rsid w:val="005211B2"/>
    <w:rsid w:val="0052199E"/>
    <w:rsid w:val="00521EC2"/>
    <w:rsid w:val="005221C1"/>
    <w:rsid w:val="005223BD"/>
    <w:rsid w:val="005239F8"/>
    <w:rsid w:val="00523D02"/>
    <w:rsid w:val="005240CD"/>
    <w:rsid w:val="005244DF"/>
    <w:rsid w:val="00524673"/>
    <w:rsid w:val="005247B3"/>
    <w:rsid w:val="00524AC7"/>
    <w:rsid w:val="00524DD2"/>
    <w:rsid w:val="00525CA8"/>
    <w:rsid w:val="00525FB9"/>
    <w:rsid w:val="00526300"/>
    <w:rsid w:val="005263FC"/>
    <w:rsid w:val="0052684A"/>
    <w:rsid w:val="00526A08"/>
    <w:rsid w:val="00527EC2"/>
    <w:rsid w:val="00527F47"/>
    <w:rsid w:val="005305B7"/>
    <w:rsid w:val="0053096B"/>
    <w:rsid w:val="00530BC7"/>
    <w:rsid w:val="00530DB2"/>
    <w:rsid w:val="00530F12"/>
    <w:rsid w:val="00531243"/>
    <w:rsid w:val="005316A4"/>
    <w:rsid w:val="0053172F"/>
    <w:rsid w:val="00531DBA"/>
    <w:rsid w:val="00531E09"/>
    <w:rsid w:val="00531E77"/>
    <w:rsid w:val="00532181"/>
    <w:rsid w:val="005322C8"/>
    <w:rsid w:val="00532694"/>
    <w:rsid w:val="00532911"/>
    <w:rsid w:val="00532B4D"/>
    <w:rsid w:val="00532BB9"/>
    <w:rsid w:val="00533245"/>
    <w:rsid w:val="00533321"/>
    <w:rsid w:val="005339BB"/>
    <w:rsid w:val="00533DD2"/>
    <w:rsid w:val="00534B8A"/>
    <w:rsid w:val="00534BC7"/>
    <w:rsid w:val="00535538"/>
    <w:rsid w:val="00535904"/>
    <w:rsid w:val="005363F4"/>
    <w:rsid w:val="005373DF"/>
    <w:rsid w:val="00537506"/>
    <w:rsid w:val="005379AF"/>
    <w:rsid w:val="00537E25"/>
    <w:rsid w:val="005403F7"/>
    <w:rsid w:val="00540909"/>
    <w:rsid w:val="00540919"/>
    <w:rsid w:val="00540A2D"/>
    <w:rsid w:val="00540CB6"/>
    <w:rsid w:val="00540F07"/>
    <w:rsid w:val="00541F97"/>
    <w:rsid w:val="00542132"/>
    <w:rsid w:val="005423A5"/>
    <w:rsid w:val="00542894"/>
    <w:rsid w:val="00542B6F"/>
    <w:rsid w:val="00542D1A"/>
    <w:rsid w:val="00542DCF"/>
    <w:rsid w:val="0054320D"/>
    <w:rsid w:val="00543279"/>
    <w:rsid w:val="005436B8"/>
    <w:rsid w:val="00543C13"/>
    <w:rsid w:val="00544463"/>
    <w:rsid w:val="00546192"/>
    <w:rsid w:val="005466E9"/>
    <w:rsid w:val="005477B1"/>
    <w:rsid w:val="005478CA"/>
    <w:rsid w:val="005478EB"/>
    <w:rsid w:val="005504EA"/>
    <w:rsid w:val="0055068B"/>
    <w:rsid w:val="00550EE2"/>
    <w:rsid w:val="00551082"/>
    <w:rsid w:val="0055196D"/>
    <w:rsid w:val="00551D76"/>
    <w:rsid w:val="00552049"/>
    <w:rsid w:val="005544E4"/>
    <w:rsid w:val="0055489F"/>
    <w:rsid w:val="005550C8"/>
    <w:rsid w:val="00555219"/>
    <w:rsid w:val="00555BA2"/>
    <w:rsid w:val="00555EC9"/>
    <w:rsid w:val="00556EFA"/>
    <w:rsid w:val="00557399"/>
    <w:rsid w:val="00557935"/>
    <w:rsid w:val="005579B6"/>
    <w:rsid w:val="00557D8F"/>
    <w:rsid w:val="00560441"/>
    <w:rsid w:val="005611B5"/>
    <w:rsid w:val="00561DB2"/>
    <w:rsid w:val="0056549F"/>
    <w:rsid w:val="005654F0"/>
    <w:rsid w:val="005656E9"/>
    <w:rsid w:val="00566933"/>
    <w:rsid w:val="00566AD2"/>
    <w:rsid w:val="00566C9D"/>
    <w:rsid w:val="00566CA1"/>
    <w:rsid w:val="00566E14"/>
    <w:rsid w:val="00566ED5"/>
    <w:rsid w:val="00567207"/>
    <w:rsid w:val="0056789E"/>
    <w:rsid w:val="00570284"/>
    <w:rsid w:val="005710BC"/>
    <w:rsid w:val="0057174F"/>
    <w:rsid w:val="00571F53"/>
    <w:rsid w:val="005724AE"/>
    <w:rsid w:val="005725DD"/>
    <w:rsid w:val="00572668"/>
    <w:rsid w:val="005726AE"/>
    <w:rsid w:val="005742DD"/>
    <w:rsid w:val="00574A68"/>
    <w:rsid w:val="00574BD3"/>
    <w:rsid w:val="0057638F"/>
    <w:rsid w:val="005763AF"/>
    <w:rsid w:val="00576859"/>
    <w:rsid w:val="00576C94"/>
    <w:rsid w:val="00576E59"/>
    <w:rsid w:val="0057738F"/>
    <w:rsid w:val="00577688"/>
    <w:rsid w:val="00577F0C"/>
    <w:rsid w:val="00580180"/>
    <w:rsid w:val="00580525"/>
    <w:rsid w:val="00580757"/>
    <w:rsid w:val="00580872"/>
    <w:rsid w:val="00580F13"/>
    <w:rsid w:val="00581904"/>
    <w:rsid w:val="00581BB4"/>
    <w:rsid w:val="00582006"/>
    <w:rsid w:val="005849D9"/>
    <w:rsid w:val="00584A21"/>
    <w:rsid w:val="00584A33"/>
    <w:rsid w:val="00584B45"/>
    <w:rsid w:val="00584E4D"/>
    <w:rsid w:val="00585CE8"/>
    <w:rsid w:val="0058605F"/>
    <w:rsid w:val="00586318"/>
    <w:rsid w:val="005863AF"/>
    <w:rsid w:val="00586510"/>
    <w:rsid w:val="00586770"/>
    <w:rsid w:val="00586AA1"/>
    <w:rsid w:val="005878A0"/>
    <w:rsid w:val="00590968"/>
    <w:rsid w:val="00590FE3"/>
    <w:rsid w:val="00591019"/>
    <w:rsid w:val="0059143B"/>
    <w:rsid w:val="005915E5"/>
    <w:rsid w:val="00591A58"/>
    <w:rsid w:val="00591D63"/>
    <w:rsid w:val="005925F2"/>
    <w:rsid w:val="00592F16"/>
    <w:rsid w:val="0059300D"/>
    <w:rsid w:val="0059394C"/>
    <w:rsid w:val="005939B6"/>
    <w:rsid w:val="00593DA0"/>
    <w:rsid w:val="0059484D"/>
    <w:rsid w:val="00595063"/>
    <w:rsid w:val="0059611A"/>
    <w:rsid w:val="0059646E"/>
    <w:rsid w:val="005969B3"/>
    <w:rsid w:val="00596DF5"/>
    <w:rsid w:val="005976A5"/>
    <w:rsid w:val="005A049A"/>
    <w:rsid w:val="005A0660"/>
    <w:rsid w:val="005A0FF3"/>
    <w:rsid w:val="005A1833"/>
    <w:rsid w:val="005A18AA"/>
    <w:rsid w:val="005A1A82"/>
    <w:rsid w:val="005A21EA"/>
    <w:rsid w:val="005A29DF"/>
    <w:rsid w:val="005A29EE"/>
    <w:rsid w:val="005A3502"/>
    <w:rsid w:val="005A37D3"/>
    <w:rsid w:val="005A3A8D"/>
    <w:rsid w:val="005A3E25"/>
    <w:rsid w:val="005A450A"/>
    <w:rsid w:val="005A5F50"/>
    <w:rsid w:val="005A6091"/>
    <w:rsid w:val="005A643B"/>
    <w:rsid w:val="005A6BFF"/>
    <w:rsid w:val="005A6D24"/>
    <w:rsid w:val="005A7AB3"/>
    <w:rsid w:val="005A7DD6"/>
    <w:rsid w:val="005A7E45"/>
    <w:rsid w:val="005B0009"/>
    <w:rsid w:val="005B1894"/>
    <w:rsid w:val="005B1D21"/>
    <w:rsid w:val="005B25A3"/>
    <w:rsid w:val="005B2694"/>
    <w:rsid w:val="005B27A3"/>
    <w:rsid w:val="005B3CAF"/>
    <w:rsid w:val="005B4F9B"/>
    <w:rsid w:val="005B5E42"/>
    <w:rsid w:val="005B7009"/>
    <w:rsid w:val="005B70BB"/>
    <w:rsid w:val="005B7BC4"/>
    <w:rsid w:val="005C033A"/>
    <w:rsid w:val="005C0504"/>
    <w:rsid w:val="005C0F39"/>
    <w:rsid w:val="005C1CA0"/>
    <w:rsid w:val="005C24DC"/>
    <w:rsid w:val="005C2E89"/>
    <w:rsid w:val="005C3415"/>
    <w:rsid w:val="005C3C20"/>
    <w:rsid w:val="005C3F7D"/>
    <w:rsid w:val="005C43FE"/>
    <w:rsid w:val="005C4503"/>
    <w:rsid w:val="005C46FD"/>
    <w:rsid w:val="005C5CB4"/>
    <w:rsid w:val="005C601B"/>
    <w:rsid w:val="005C7B04"/>
    <w:rsid w:val="005C7C0B"/>
    <w:rsid w:val="005D0A37"/>
    <w:rsid w:val="005D0B61"/>
    <w:rsid w:val="005D1BFD"/>
    <w:rsid w:val="005D1FC2"/>
    <w:rsid w:val="005D2602"/>
    <w:rsid w:val="005D29A0"/>
    <w:rsid w:val="005D2BBC"/>
    <w:rsid w:val="005D3178"/>
    <w:rsid w:val="005D31EE"/>
    <w:rsid w:val="005D338B"/>
    <w:rsid w:val="005D41C8"/>
    <w:rsid w:val="005D483F"/>
    <w:rsid w:val="005D4B25"/>
    <w:rsid w:val="005D503E"/>
    <w:rsid w:val="005D50A1"/>
    <w:rsid w:val="005D594F"/>
    <w:rsid w:val="005D5A52"/>
    <w:rsid w:val="005D682F"/>
    <w:rsid w:val="005D7130"/>
    <w:rsid w:val="005D7234"/>
    <w:rsid w:val="005D74E2"/>
    <w:rsid w:val="005E0040"/>
    <w:rsid w:val="005E01CE"/>
    <w:rsid w:val="005E0448"/>
    <w:rsid w:val="005E0B44"/>
    <w:rsid w:val="005E36D0"/>
    <w:rsid w:val="005E39D7"/>
    <w:rsid w:val="005E3B7D"/>
    <w:rsid w:val="005E4FAE"/>
    <w:rsid w:val="005E5D14"/>
    <w:rsid w:val="005E6052"/>
    <w:rsid w:val="005E65A8"/>
    <w:rsid w:val="005E65BA"/>
    <w:rsid w:val="005E711E"/>
    <w:rsid w:val="005E7702"/>
    <w:rsid w:val="005F0152"/>
    <w:rsid w:val="005F1F1A"/>
    <w:rsid w:val="005F2B33"/>
    <w:rsid w:val="005F2BE2"/>
    <w:rsid w:val="005F2EEB"/>
    <w:rsid w:val="005F37B6"/>
    <w:rsid w:val="005F4515"/>
    <w:rsid w:val="005F5237"/>
    <w:rsid w:val="005F5D0F"/>
    <w:rsid w:val="005F5EEE"/>
    <w:rsid w:val="005F6E43"/>
    <w:rsid w:val="005F715A"/>
    <w:rsid w:val="005F7567"/>
    <w:rsid w:val="00600307"/>
    <w:rsid w:val="006014E0"/>
    <w:rsid w:val="006021C7"/>
    <w:rsid w:val="006027A9"/>
    <w:rsid w:val="00602965"/>
    <w:rsid w:val="006029C8"/>
    <w:rsid w:val="00603E7B"/>
    <w:rsid w:val="006040C2"/>
    <w:rsid w:val="00604C68"/>
    <w:rsid w:val="00604FFC"/>
    <w:rsid w:val="0060512E"/>
    <w:rsid w:val="0060544B"/>
    <w:rsid w:val="00605DB1"/>
    <w:rsid w:val="0060720E"/>
    <w:rsid w:val="0060730E"/>
    <w:rsid w:val="006109A3"/>
    <w:rsid w:val="006109B6"/>
    <w:rsid w:val="0061159F"/>
    <w:rsid w:val="00611B64"/>
    <w:rsid w:val="00612116"/>
    <w:rsid w:val="0061240B"/>
    <w:rsid w:val="006137BA"/>
    <w:rsid w:val="00613972"/>
    <w:rsid w:val="0061459E"/>
    <w:rsid w:val="0061497B"/>
    <w:rsid w:val="00614B26"/>
    <w:rsid w:val="00614E7A"/>
    <w:rsid w:val="0061557C"/>
    <w:rsid w:val="00615A95"/>
    <w:rsid w:val="00615D9C"/>
    <w:rsid w:val="0062048D"/>
    <w:rsid w:val="0062172A"/>
    <w:rsid w:val="00621989"/>
    <w:rsid w:val="00622BF6"/>
    <w:rsid w:val="00622FCD"/>
    <w:rsid w:val="00625B10"/>
    <w:rsid w:val="006269EC"/>
    <w:rsid w:val="00626C29"/>
    <w:rsid w:val="0062766B"/>
    <w:rsid w:val="00627A18"/>
    <w:rsid w:val="00627A9B"/>
    <w:rsid w:val="006301EE"/>
    <w:rsid w:val="00630392"/>
    <w:rsid w:val="006303AF"/>
    <w:rsid w:val="006311C9"/>
    <w:rsid w:val="006314BF"/>
    <w:rsid w:val="00631CD6"/>
    <w:rsid w:val="00631DCD"/>
    <w:rsid w:val="0063249B"/>
    <w:rsid w:val="006327F5"/>
    <w:rsid w:val="00632BCC"/>
    <w:rsid w:val="00632EFB"/>
    <w:rsid w:val="00633255"/>
    <w:rsid w:val="00634496"/>
    <w:rsid w:val="00634C58"/>
    <w:rsid w:val="00634FA8"/>
    <w:rsid w:val="006350AF"/>
    <w:rsid w:val="0063715B"/>
    <w:rsid w:val="006373F3"/>
    <w:rsid w:val="00637474"/>
    <w:rsid w:val="00637503"/>
    <w:rsid w:val="0064000C"/>
    <w:rsid w:val="00640354"/>
    <w:rsid w:val="006406D8"/>
    <w:rsid w:val="00640AE5"/>
    <w:rsid w:val="00640F08"/>
    <w:rsid w:val="0064183A"/>
    <w:rsid w:val="00641AFB"/>
    <w:rsid w:val="00641BA0"/>
    <w:rsid w:val="00642542"/>
    <w:rsid w:val="00644A4C"/>
    <w:rsid w:val="00644FCF"/>
    <w:rsid w:val="00645343"/>
    <w:rsid w:val="00645526"/>
    <w:rsid w:val="006463DC"/>
    <w:rsid w:val="00646A71"/>
    <w:rsid w:val="00650D75"/>
    <w:rsid w:val="00651755"/>
    <w:rsid w:val="00651E0B"/>
    <w:rsid w:val="00653181"/>
    <w:rsid w:val="0065373D"/>
    <w:rsid w:val="00653DB5"/>
    <w:rsid w:val="00654001"/>
    <w:rsid w:val="006543D7"/>
    <w:rsid w:val="006547FB"/>
    <w:rsid w:val="00654B3D"/>
    <w:rsid w:val="00654B8A"/>
    <w:rsid w:val="00654E71"/>
    <w:rsid w:val="006551DF"/>
    <w:rsid w:val="006569B1"/>
    <w:rsid w:val="00656E14"/>
    <w:rsid w:val="0065763D"/>
    <w:rsid w:val="00657A33"/>
    <w:rsid w:val="00657EDB"/>
    <w:rsid w:val="006605FC"/>
    <w:rsid w:val="0066114E"/>
    <w:rsid w:val="00661C91"/>
    <w:rsid w:val="00662825"/>
    <w:rsid w:val="00662BF3"/>
    <w:rsid w:val="00662E98"/>
    <w:rsid w:val="00663857"/>
    <w:rsid w:val="006638A9"/>
    <w:rsid w:val="00663C85"/>
    <w:rsid w:val="00663D32"/>
    <w:rsid w:val="00663F6C"/>
    <w:rsid w:val="00664F83"/>
    <w:rsid w:val="00666052"/>
    <w:rsid w:val="00666E2A"/>
    <w:rsid w:val="00667B59"/>
    <w:rsid w:val="006705E7"/>
    <w:rsid w:val="00670BDF"/>
    <w:rsid w:val="006710CF"/>
    <w:rsid w:val="006718A8"/>
    <w:rsid w:val="00671A0E"/>
    <w:rsid w:val="00671EB3"/>
    <w:rsid w:val="0067223D"/>
    <w:rsid w:val="00672422"/>
    <w:rsid w:val="00672732"/>
    <w:rsid w:val="0067274C"/>
    <w:rsid w:val="00672C06"/>
    <w:rsid w:val="00672CBF"/>
    <w:rsid w:val="0067309A"/>
    <w:rsid w:val="0067453D"/>
    <w:rsid w:val="00675013"/>
    <w:rsid w:val="00677776"/>
    <w:rsid w:val="0068031A"/>
    <w:rsid w:val="00680E3B"/>
    <w:rsid w:val="00681211"/>
    <w:rsid w:val="006814A4"/>
    <w:rsid w:val="006819C1"/>
    <w:rsid w:val="006819D3"/>
    <w:rsid w:val="00681F55"/>
    <w:rsid w:val="00682900"/>
    <w:rsid w:val="0068424B"/>
    <w:rsid w:val="0068431B"/>
    <w:rsid w:val="0068466D"/>
    <w:rsid w:val="006848E9"/>
    <w:rsid w:val="006855A4"/>
    <w:rsid w:val="00685A65"/>
    <w:rsid w:val="00686BDC"/>
    <w:rsid w:val="00686CFE"/>
    <w:rsid w:val="00686D8D"/>
    <w:rsid w:val="006871B7"/>
    <w:rsid w:val="006872E7"/>
    <w:rsid w:val="006879A7"/>
    <w:rsid w:val="00687BC9"/>
    <w:rsid w:val="00690949"/>
    <w:rsid w:val="00691038"/>
    <w:rsid w:val="006922D8"/>
    <w:rsid w:val="00692665"/>
    <w:rsid w:val="00692852"/>
    <w:rsid w:val="0069386C"/>
    <w:rsid w:val="006938A3"/>
    <w:rsid w:val="00694679"/>
    <w:rsid w:val="0069498D"/>
    <w:rsid w:val="00694BD6"/>
    <w:rsid w:val="006950BD"/>
    <w:rsid w:val="00695107"/>
    <w:rsid w:val="00695532"/>
    <w:rsid w:val="006955E5"/>
    <w:rsid w:val="00695E53"/>
    <w:rsid w:val="00696014"/>
    <w:rsid w:val="006966C5"/>
    <w:rsid w:val="006967BF"/>
    <w:rsid w:val="00696830"/>
    <w:rsid w:val="00696FAB"/>
    <w:rsid w:val="00697645"/>
    <w:rsid w:val="00697771"/>
    <w:rsid w:val="006977BF"/>
    <w:rsid w:val="00697979"/>
    <w:rsid w:val="00697F70"/>
    <w:rsid w:val="006A0C0E"/>
    <w:rsid w:val="006A1703"/>
    <w:rsid w:val="006A2350"/>
    <w:rsid w:val="006A3063"/>
    <w:rsid w:val="006A4079"/>
    <w:rsid w:val="006A4CE1"/>
    <w:rsid w:val="006A5371"/>
    <w:rsid w:val="006A5A0C"/>
    <w:rsid w:val="006A5AE1"/>
    <w:rsid w:val="006A5F99"/>
    <w:rsid w:val="006A65FC"/>
    <w:rsid w:val="006A6740"/>
    <w:rsid w:val="006A6F29"/>
    <w:rsid w:val="006A7214"/>
    <w:rsid w:val="006B047C"/>
    <w:rsid w:val="006B1DCE"/>
    <w:rsid w:val="006B2C91"/>
    <w:rsid w:val="006B36D5"/>
    <w:rsid w:val="006B3A1F"/>
    <w:rsid w:val="006B4838"/>
    <w:rsid w:val="006B4A6D"/>
    <w:rsid w:val="006B4BB1"/>
    <w:rsid w:val="006B4F4F"/>
    <w:rsid w:val="006B52FE"/>
    <w:rsid w:val="006B53F4"/>
    <w:rsid w:val="006B5420"/>
    <w:rsid w:val="006B5596"/>
    <w:rsid w:val="006B5627"/>
    <w:rsid w:val="006B56FD"/>
    <w:rsid w:val="006B65EB"/>
    <w:rsid w:val="006B690B"/>
    <w:rsid w:val="006B749D"/>
    <w:rsid w:val="006B7D72"/>
    <w:rsid w:val="006C0735"/>
    <w:rsid w:val="006C083B"/>
    <w:rsid w:val="006C0D4A"/>
    <w:rsid w:val="006C1A5E"/>
    <w:rsid w:val="006C1BAA"/>
    <w:rsid w:val="006C2359"/>
    <w:rsid w:val="006C3683"/>
    <w:rsid w:val="006C3A46"/>
    <w:rsid w:val="006C3F9C"/>
    <w:rsid w:val="006C42BF"/>
    <w:rsid w:val="006C456C"/>
    <w:rsid w:val="006C4780"/>
    <w:rsid w:val="006C500A"/>
    <w:rsid w:val="006C535D"/>
    <w:rsid w:val="006C54FB"/>
    <w:rsid w:val="006C5CD5"/>
    <w:rsid w:val="006C5E2B"/>
    <w:rsid w:val="006C6189"/>
    <w:rsid w:val="006C6BD5"/>
    <w:rsid w:val="006C7289"/>
    <w:rsid w:val="006D0293"/>
    <w:rsid w:val="006D1084"/>
    <w:rsid w:val="006D1251"/>
    <w:rsid w:val="006D133E"/>
    <w:rsid w:val="006D1956"/>
    <w:rsid w:val="006D2010"/>
    <w:rsid w:val="006D23A2"/>
    <w:rsid w:val="006D29F4"/>
    <w:rsid w:val="006D3213"/>
    <w:rsid w:val="006D48E3"/>
    <w:rsid w:val="006D4D02"/>
    <w:rsid w:val="006D6A22"/>
    <w:rsid w:val="006D7A20"/>
    <w:rsid w:val="006D7A70"/>
    <w:rsid w:val="006D7C81"/>
    <w:rsid w:val="006E10C5"/>
    <w:rsid w:val="006E16C3"/>
    <w:rsid w:val="006E22F2"/>
    <w:rsid w:val="006E26F6"/>
    <w:rsid w:val="006E2E4E"/>
    <w:rsid w:val="006E36E3"/>
    <w:rsid w:val="006E3C59"/>
    <w:rsid w:val="006E4145"/>
    <w:rsid w:val="006E5550"/>
    <w:rsid w:val="006E57F8"/>
    <w:rsid w:val="006E5848"/>
    <w:rsid w:val="006E61CF"/>
    <w:rsid w:val="006E7189"/>
    <w:rsid w:val="006E7566"/>
    <w:rsid w:val="006E75F3"/>
    <w:rsid w:val="006E77B7"/>
    <w:rsid w:val="006F000A"/>
    <w:rsid w:val="006F0F46"/>
    <w:rsid w:val="006F0FD8"/>
    <w:rsid w:val="006F0FE3"/>
    <w:rsid w:val="006F1585"/>
    <w:rsid w:val="006F1EC9"/>
    <w:rsid w:val="006F27AD"/>
    <w:rsid w:val="006F298F"/>
    <w:rsid w:val="006F2C5B"/>
    <w:rsid w:val="006F30F4"/>
    <w:rsid w:val="006F4308"/>
    <w:rsid w:val="006F52F9"/>
    <w:rsid w:val="006F54F9"/>
    <w:rsid w:val="006F5E93"/>
    <w:rsid w:val="006F6006"/>
    <w:rsid w:val="006F60BD"/>
    <w:rsid w:val="006F7324"/>
    <w:rsid w:val="006F788A"/>
    <w:rsid w:val="006F7B5A"/>
    <w:rsid w:val="0070025B"/>
    <w:rsid w:val="007006CD"/>
    <w:rsid w:val="00700B49"/>
    <w:rsid w:val="007010ED"/>
    <w:rsid w:val="00701572"/>
    <w:rsid w:val="00701C91"/>
    <w:rsid w:val="0070209D"/>
    <w:rsid w:val="00702261"/>
    <w:rsid w:val="007022EE"/>
    <w:rsid w:val="00702DE7"/>
    <w:rsid w:val="00703E50"/>
    <w:rsid w:val="007045FC"/>
    <w:rsid w:val="00704691"/>
    <w:rsid w:val="00705DF8"/>
    <w:rsid w:val="00705FA2"/>
    <w:rsid w:val="007060D6"/>
    <w:rsid w:val="00706DA9"/>
    <w:rsid w:val="007079A5"/>
    <w:rsid w:val="007101F2"/>
    <w:rsid w:val="00710550"/>
    <w:rsid w:val="00710745"/>
    <w:rsid w:val="00710877"/>
    <w:rsid w:val="00711276"/>
    <w:rsid w:val="00711896"/>
    <w:rsid w:val="0071194D"/>
    <w:rsid w:val="00711C4F"/>
    <w:rsid w:val="00713089"/>
    <w:rsid w:val="007132AA"/>
    <w:rsid w:val="0071407A"/>
    <w:rsid w:val="00715380"/>
    <w:rsid w:val="00715EAC"/>
    <w:rsid w:val="00716053"/>
    <w:rsid w:val="007162D2"/>
    <w:rsid w:val="0071643C"/>
    <w:rsid w:val="0071664C"/>
    <w:rsid w:val="0071731E"/>
    <w:rsid w:val="00717462"/>
    <w:rsid w:val="00717820"/>
    <w:rsid w:val="00717869"/>
    <w:rsid w:val="00717AA1"/>
    <w:rsid w:val="00717EDC"/>
    <w:rsid w:val="00720B67"/>
    <w:rsid w:val="00720CAA"/>
    <w:rsid w:val="00721599"/>
    <w:rsid w:val="00721FE9"/>
    <w:rsid w:val="00722FF2"/>
    <w:rsid w:val="0072380E"/>
    <w:rsid w:val="00723CF5"/>
    <w:rsid w:val="007242BA"/>
    <w:rsid w:val="007244BB"/>
    <w:rsid w:val="00724675"/>
    <w:rsid w:val="0072489A"/>
    <w:rsid w:val="007248E9"/>
    <w:rsid w:val="00724D8F"/>
    <w:rsid w:val="0072512D"/>
    <w:rsid w:val="007258B1"/>
    <w:rsid w:val="00725D4B"/>
    <w:rsid w:val="00726BB0"/>
    <w:rsid w:val="00730108"/>
    <w:rsid w:val="00730143"/>
    <w:rsid w:val="007302B1"/>
    <w:rsid w:val="0073054F"/>
    <w:rsid w:val="007316A7"/>
    <w:rsid w:val="00731908"/>
    <w:rsid w:val="00731F4B"/>
    <w:rsid w:val="007327C0"/>
    <w:rsid w:val="00734582"/>
    <w:rsid w:val="0073520C"/>
    <w:rsid w:val="00735A7C"/>
    <w:rsid w:val="00735A81"/>
    <w:rsid w:val="00736651"/>
    <w:rsid w:val="00736ACC"/>
    <w:rsid w:val="00736D2A"/>
    <w:rsid w:val="0073749A"/>
    <w:rsid w:val="0073750D"/>
    <w:rsid w:val="007376E9"/>
    <w:rsid w:val="00740964"/>
    <w:rsid w:val="00740BD0"/>
    <w:rsid w:val="007411C9"/>
    <w:rsid w:val="0074150D"/>
    <w:rsid w:val="007419DB"/>
    <w:rsid w:val="00742404"/>
    <w:rsid w:val="0074305D"/>
    <w:rsid w:val="0074523B"/>
    <w:rsid w:val="00745429"/>
    <w:rsid w:val="00745B25"/>
    <w:rsid w:val="00745D2A"/>
    <w:rsid w:val="0074642C"/>
    <w:rsid w:val="00746646"/>
    <w:rsid w:val="00746DEE"/>
    <w:rsid w:val="00750020"/>
    <w:rsid w:val="00750322"/>
    <w:rsid w:val="0075055E"/>
    <w:rsid w:val="007505FD"/>
    <w:rsid w:val="00750DA5"/>
    <w:rsid w:val="0075142F"/>
    <w:rsid w:val="0075159A"/>
    <w:rsid w:val="00751C47"/>
    <w:rsid w:val="00752D5C"/>
    <w:rsid w:val="007531E8"/>
    <w:rsid w:val="00753387"/>
    <w:rsid w:val="00753535"/>
    <w:rsid w:val="0075357A"/>
    <w:rsid w:val="00753A1A"/>
    <w:rsid w:val="0075456A"/>
    <w:rsid w:val="0075582F"/>
    <w:rsid w:val="007566D4"/>
    <w:rsid w:val="00756F96"/>
    <w:rsid w:val="00757560"/>
    <w:rsid w:val="00757DAC"/>
    <w:rsid w:val="00760096"/>
    <w:rsid w:val="0076014B"/>
    <w:rsid w:val="0076106C"/>
    <w:rsid w:val="0076127E"/>
    <w:rsid w:val="00761661"/>
    <w:rsid w:val="00761D58"/>
    <w:rsid w:val="00762752"/>
    <w:rsid w:val="00762F8C"/>
    <w:rsid w:val="00762FCC"/>
    <w:rsid w:val="007640CE"/>
    <w:rsid w:val="00764338"/>
    <w:rsid w:val="007646CB"/>
    <w:rsid w:val="00764DB4"/>
    <w:rsid w:val="0076544C"/>
    <w:rsid w:val="007656F1"/>
    <w:rsid w:val="007657B5"/>
    <w:rsid w:val="00765D80"/>
    <w:rsid w:val="007667B0"/>
    <w:rsid w:val="007674FF"/>
    <w:rsid w:val="0077124B"/>
    <w:rsid w:val="00771D51"/>
    <w:rsid w:val="00771F86"/>
    <w:rsid w:val="007720E8"/>
    <w:rsid w:val="00773561"/>
    <w:rsid w:val="007738D4"/>
    <w:rsid w:val="00774B4F"/>
    <w:rsid w:val="00774B52"/>
    <w:rsid w:val="007772BB"/>
    <w:rsid w:val="00777B47"/>
    <w:rsid w:val="00777E3A"/>
    <w:rsid w:val="00780046"/>
    <w:rsid w:val="007804F0"/>
    <w:rsid w:val="00780511"/>
    <w:rsid w:val="007807D2"/>
    <w:rsid w:val="00780E1D"/>
    <w:rsid w:val="00780E9F"/>
    <w:rsid w:val="0078116F"/>
    <w:rsid w:val="00781223"/>
    <w:rsid w:val="0078153B"/>
    <w:rsid w:val="00781C2F"/>
    <w:rsid w:val="00781CB0"/>
    <w:rsid w:val="00781FAF"/>
    <w:rsid w:val="0078298D"/>
    <w:rsid w:val="0078304C"/>
    <w:rsid w:val="007833C4"/>
    <w:rsid w:val="00783FBB"/>
    <w:rsid w:val="0078575F"/>
    <w:rsid w:val="0078620A"/>
    <w:rsid w:val="0078653D"/>
    <w:rsid w:val="00786A6E"/>
    <w:rsid w:val="00786BE5"/>
    <w:rsid w:val="00786C79"/>
    <w:rsid w:val="00786FA4"/>
    <w:rsid w:val="00787A16"/>
    <w:rsid w:val="00790FF7"/>
    <w:rsid w:val="00791153"/>
    <w:rsid w:val="00793678"/>
    <w:rsid w:val="00793DC5"/>
    <w:rsid w:val="0079443F"/>
    <w:rsid w:val="007945DD"/>
    <w:rsid w:val="007948B8"/>
    <w:rsid w:val="00794D49"/>
    <w:rsid w:val="00795637"/>
    <w:rsid w:val="00795FCB"/>
    <w:rsid w:val="0079667C"/>
    <w:rsid w:val="00796AE5"/>
    <w:rsid w:val="00796E7C"/>
    <w:rsid w:val="00796EDA"/>
    <w:rsid w:val="00797516"/>
    <w:rsid w:val="007A02F1"/>
    <w:rsid w:val="007A0431"/>
    <w:rsid w:val="007A0A65"/>
    <w:rsid w:val="007A0B94"/>
    <w:rsid w:val="007A10EA"/>
    <w:rsid w:val="007A1F2F"/>
    <w:rsid w:val="007A1F6D"/>
    <w:rsid w:val="007A2305"/>
    <w:rsid w:val="007A2BA2"/>
    <w:rsid w:val="007A3DFB"/>
    <w:rsid w:val="007A5013"/>
    <w:rsid w:val="007A51AE"/>
    <w:rsid w:val="007A51C5"/>
    <w:rsid w:val="007A5A7E"/>
    <w:rsid w:val="007A694F"/>
    <w:rsid w:val="007A6DE2"/>
    <w:rsid w:val="007A7539"/>
    <w:rsid w:val="007B0B79"/>
    <w:rsid w:val="007B0C4D"/>
    <w:rsid w:val="007B1E7F"/>
    <w:rsid w:val="007B21C8"/>
    <w:rsid w:val="007B33DB"/>
    <w:rsid w:val="007B3D12"/>
    <w:rsid w:val="007B3F31"/>
    <w:rsid w:val="007B43B7"/>
    <w:rsid w:val="007B4728"/>
    <w:rsid w:val="007B4E2F"/>
    <w:rsid w:val="007B5D06"/>
    <w:rsid w:val="007B602F"/>
    <w:rsid w:val="007B68FD"/>
    <w:rsid w:val="007B6EAF"/>
    <w:rsid w:val="007B70CE"/>
    <w:rsid w:val="007B70EA"/>
    <w:rsid w:val="007B7335"/>
    <w:rsid w:val="007B7D76"/>
    <w:rsid w:val="007C0376"/>
    <w:rsid w:val="007C069F"/>
    <w:rsid w:val="007C0A4C"/>
    <w:rsid w:val="007C13E1"/>
    <w:rsid w:val="007C1D4C"/>
    <w:rsid w:val="007C1F36"/>
    <w:rsid w:val="007C2461"/>
    <w:rsid w:val="007C2D41"/>
    <w:rsid w:val="007C3179"/>
    <w:rsid w:val="007C38A9"/>
    <w:rsid w:val="007C3A63"/>
    <w:rsid w:val="007C480A"/>
    <w:rsid w:val="007C49EA"/>
    <w:rsid w:val="007C4C25"/>
    <w:rsid w:val="007C503E"/>
    <w:rsid w:val="007C640D"/>
    <w:rsid w:val="007C664F"/>
    <w:rsid w:val="007C73E0"/>
    <w:rsid w:val="007C7427"/>
    <w:rsid w:val="007C7A66"/>
    <w:rsid w:val="007C7CB4"/>
    <w:rsid w:val="007D2499"/>
    <w:rsid w:val="007D2E1E"/>
    <w:rsid w:val="007D2E80"/>
    <w:rsid w:val="007D2EB3"/>
    <w:rsid w:val="007D33AC"/>
    <w:rsid w:val="007D350B"/>
    <w:rsid w:val="007D467D"/>
    <w:rsid w:val="007D49CB"/>
    <w:rsid w:val="007D4CD1"/>
    <w:rsid w:val="007D5042"/>
    <w:rsid w:val="007D51A9"/>
    <w:rsid w:val="007D6155"/>
    <w:rsid w:val="007D6588"/>
    <w:rsid w:val="007D6802"/>
    <w:rsid w:val="007D6AA8"/>
    <w:rsid w:val="007D6EF4"/>
    <w:rsid w:val="007D74C9"/>
    <w:rsid w:val="007D7E96"/>
    <w:rsid w:val="007E086E"/>
    <w:rsid w:val="007E14F0"/>
    <w:rsid w:val="007E1707"/>
    <w:rsid w:val="007E2BE9"/>
    <w:rsid w:val="007E2EF2"/>
    <w:rsid w:val="007E50A2"/>
    <w:rsid w:val="007E50F1"/>
    <w:rsid w:val="007E530E"/>
    <w:rsid w:val="007E5EC8"/>
    <w:rsid w:val="007E5EFC"/>
    <w:rsid w:val="007E6A5A"/>
    <w:rsid w:val="007E6D15"/>
    <w:rsid w:val="007E7647"/>
    <w:rsid w:val="007E79B8"/>
    <w:rsid w:val="007E7AB0"/>
    <w:rsid w:val="007E7B4C"/>
    <w:rsid w:val="007E7B78"/>
    <w:rsid w:val="007E7FD2"/>
    <w:rsid w:val="007F046A"/>
    <w:rsid w:val="007F0C32"/>
    <w:rsid w:val="007F0E12"/>
    <w:rsid w:val="007F0ED7"/>
    <w:rsid w:val="007F135B"/>
    <w:rsid w:val="007F1653"/>
    <w:rsid w:val="007F1DC9"/>
    <w:rsid w:val="007F2326"/>
    <w:rsid w:val="007F24E3"/>
    <w:rsid w:val="007F2683"/>
    <w:rsid w:val="007F2A64"/>
    <w:rsid w:val="007F2D86"/>
    <w:rsid w:val="007F378C"/>
    <w:rsid w:val="007F3B48"/>
    <w:rsid w:val="007F3B4C"/>
    <w:rsid w:val="007F4350"/>
    <w:rsid w:val="007F4A7B"/>
    <w:rsid w:val="007F570E"/>
    <w:rsid w:val="007F5790"/>
    <w:rsid w:val="007F5CB6"/>
    <w:rsid w:val="007F6370"/>
    <w:rsid w:val="007F6B00"/>
    <w:rsid w:val="007F7F42"/>
    <w:rsid w:val="007F7FE5"/>
    <w:rsid w:val="00800A03"/>
    <w:rsid w:val="00801898"/>
    <w:rsid w:val="00801DF1"/>
    <w:rsid w:val="00802BE9"/>
    <w:rsid w:val="00803E84"/>
    <w:rsid w:val="008045A6"/>
    <w:rsid w:val="008045FE"/>
    <w:rsid w:val="008048D9"/>
    <w:rsid w:val="00804C79"/>
    <w:rsid w:val="00805369"/>
    <w:rsid w:val="00805BE4"/>
    <w:rsid w:val="0080615C"/>
    <w:rsid w:val="00806D03"/>
    <w:rsid w:val="00807238"/>
    <w:rsid w:val="00807361"/>
    <w:rsid w:val="00810006"/>
    <w:rsid w:val="00813A24"/>
    <w:rsid w:val="00813C06"/>
    <w:rsid w:val="008140AC"/>
    <w:rsid w:val="008141FD"/>
    <w:rsid w:val="008142EF"/>
    <w:rsid w:val="00815BC7"/>
    <w:rsid w:val="00815E2F"/>
    <w:rsid w:val="00816873"/>
    <w:rsid w:val="00816B82"/>
    <w:rsid w:val="00816FC6"/>
    <w:rsid w:val="00817117"/>
    <w:rsid w:val="0081776F"/>
    <w:rsid w:val="0081789E"/>
    <w:rsid w:val="00817B7E"/>
    <w:rsid w:val="00817C4C"/>
    <w:rsid w:val="00820083"/>
    <w:rsid w:val="00820145"/>
    <w:rsid w:val="008202D4"/>
    <w:rsid w:val="008205FE"/>
    <w:rsid w:val="00820B15"/>
    <w:rsid w:val="00820F78"/>
    <w:rsid w:val="008211B3"/>
    <w:rsid w:val="00822435"/>
    <w:rsid w:val="00822A93"/>
    <w:rsid w:val="00823417"/>
    <w:rsid w:val="00823A34"/>
    <w:rsid w:val="00823B9C"/>
    <w:rsid w:val="008244A5"/>
    <w:rsid w:val="0082487D"/>
    <w:rsid w:val="00825124"/>
    <w:rsid w:val="0082519F"/>
    <w:rsid w:val="00825301"/>
    <w:rsid w:val="00825B53"/>
    <w:rsid w:val="00825CFC"/>
    <w:rsid w:val="008263B4"/>
    <w:rsid w:val="00826B5A"/>
    <w:rsid w:val="00827A2B"/>
    <w:rsid w:val="00827D61"/>
    <w:rsid w:val="00827DBC"/>
    <w:rsid w:val="00830851"/>
    <w:rsid w:val="00830989"/>
    <w:rsid w:val="0083182B"/>
    <w:rsid w:val="00831BEA"/>
    <w:rsid w:val="008322C9"/>
    <w:rsid w:val="00832AA5"/>
    <w:rsid w:val="00832ECE"/>
    <w:rsid w:val="008332E2"/>
    <w:rsid w:val="008335A1"/>
    <w:rsid w:val="00833CF7"/>
    <w:rsid w:val="008345B0"/>
    <w:rsid w:val="00834711"/>
    <w:rsid w:val="00834CD3"/>
    <w:rsid w:val="008356E0"/>
    <w:rsid w:val="008356E5"/>
    <w:rsid w:val="0083574B"/>
    <w:rsid w:val="00836B99"/>
    <w:rsid w:val="008370DA"/>
    <w:rsid w:val="00837109"/>
    <w:rsid w:val="008375C3"/>
    <w:rsid w:val="008378FA"/>
    <w:rsid w:val="008407CC"/>
    <w:rsid w:val="008410A8"/>
    <w:rsid w:val="00842130"/>
    <w:rsid w:val="00842615"/>
    <w:rsid w:val="00842B4F"/>
    <w:rsid w:val="00842BA7"/>
    <w:rsid w:val="00842EEA"/>
    <w:rsid w:val="00842FA3"/>
    <w:rsid w:val="00843842"/>
    <w:rsid w:val="008438B2"/>
    <w:rsid w:val="00843D15"/>
    <w:rsid w:val="00843F0E"/>
    <w:rsid w:val="00844FB0"/>
    <w:rsid w:val="008463EE"/>
    <w:rsid w:val="00846519"/>
    <w:rsid w:val="00846FF1"/>
    <w:rsid w:val="00847900"/>
    <w:rsid w:val="00850025"/>
    <w:rsid w:val="00850388"/>
    <w:rsid w:val="00850C11"/>
    <w:rsid w:val="00851211"/>
    <w:rsid w:val="00851364"/>
    <w:rsid w:val="00851394"/>
    <w:rsid w:val="0085159A"/>
    <w:rsid w:val="0085198F"/>
    <w:rsid w:val="00851ACF"/>
    <w:rsid w:val="00851C6F"/>
    <w:rsid w:val="00852022"/>
    <w:rsid w:val="00852056"/>
    <w:rsid w:val="00852384"/>
    <w:rsid w:val="00852DAD"/>
    <w:rsid w:val="008556C0"/>
    <w:rsid w:val="00855720"/>
    <w:rsid w:val="00855E5E"/>
    <w:rsid w:val="00855EAE"/>
    <w:rsid w:val="008560F5"/>
    <w:rsid w:val="0085667F"/>
    <w:rsid w:val="00856BB7"/>
    <w:rsid w:val="008574E7"/>
    <w:rsid w:val="00857664"/>
    <w:rsid w:val="0086008D"/>
    <w:rsid w:val="00860A81"/>
    <w:rsid w:val="00860BC2"/>
    <w:rsid w:val="00860C90"/>
    <w:rsid w:val="0086102C"/>
    <w:rsid w:val="008612DC"/>
    <w:rsid w:val="0086149F"/>
    <w:rsid w:val="008617BE"/>
    <w:rsid w:val="008619C7"/>
    <w:rsid w:val="00862EC2"/>
    <w:rsid w:val="00863127"/>
    <w:rsid w:val="00863AB2"/>
    <w:rsid w:val="008643D8"/>
    <w:rsid w:val="00864B52"/>
    <w:rsid w:val="00864BA7"/>
    <w:rsid w:val="008653B8"/>
    <w:rsid w:val="00865681"/>
    <w:rsid w:val="00865E8E"/>
    <w:rsid w:val="00865F31"/>
    <w:rsid w:val="008672F7"/>
    <w:rsid w:val="00867B08"/>
    <w:rsid w:val="00867DC7"/>
    <w:rsid w:val="0087022D"/>
    <w:rsid w:val="008707AD"/>
    <w:rsid w:val="0087238A"/>
    <w:rsid w:val="0087263D"/>
    <w:rsid w:val="00873344"/>
    <w:rsid w:val="00873473"/>
    <w:rsid w:val="00873A34"/>
    <w:rsid w:val="00873B9E"/>
    <w:rsid w:val="0087416D"/>
    <w:rsid w:val="008745A1"/>
    <w:rsid w:val="008751BE"/>
    <w:rsid w:val="0087586E"/>
    <w:rsid w:val="00876346"/>
    <w:rsid w:val="00876BA0"/>
    <w:rsid w:val="00880013"/>
    <w:rsid w:val="008801FD"/>
    <w:rsid w:val="00880638"/>
    <w:rsid w:val="00881059"/>
    <w:rsid w:val="008813E9"/>
    <w:rsid w:val="0088150C"/>
    <w:rsid w:val="0088207F"/>
    <w:rsid w:val="008829EE"/>
    <w:rsid w:val="00882D86"/>
    <w:rsid w:val="0088319E"/>
    <w:rsid w:val="008834FE"/>
    <w:rsid w:val="008842DD"/>
    <w:rsid w:val="00884B1C"/>
    <w:rsid w:val="0088503A"/>
    <w:rsid w:val="0088617B"/>
    <w:rsid w:val="008867BF"/>
    <w:rsid w:val="00887B1A"/>
    <w:rsid w:val="00887BE1"/>
    <w:rsid w:val="00887E0E"/>
    <w:rsid w:val="0089059E"/>
    <w:rsid w:val="00890B9E"/>
    <w:rsid w:val="00890CD9"/>
    <w:rsid w:val="0089124E"/>
    <w:rsid w:val="00891449"/>
    <w:rsid w:val="0089186B"/>
    <w:rsid w:val="00892274"/>
    <w:rsid w:val="00892488"/>
    <w:rsid w:val="0089366C"/>
    <w:rsid w:val="00893EC2"/>
    <w:rsid w:val="00893F9E"/>
    <w:rsid w:val="00894738"/>
    <w:rsid w:val="00894CB6"/>
    <w:rsid w:val="0089567E"/>
    <w:rsid w:val="00895E2D"/>
    <w:rsid w:val="00895E95"/>
    <w:rsid w:val="008960A6"/>
    <w:rsid w:val="00896E68"/>
    <w:rsid w:val="0089752C"/>
    <w:rsid w:val="008978AE"/>
    <w:rsid w:val="008A1539"/>
    <w:rsid w:val="008A1C5D"/>
    <w:rsid w:val="008A1E4A"/>
    <w:rsid w:val="008A26AB"/>
    <w:rsid w:val="008A2BE7"/>
    <w:rsid w:val="008A325D"/>
    <w:rsid w:val="008A32CC"/>
    <w:rsid w:val="008A40FC"/>
    <w:rsid w:val="008A445E"/>
    <w:rsid w:val="008A4A66"/>
    <w:rsid w:val="008A508F"/>
    <w:rsid w:val="008A5DF6"/>
    <w:rsid w:val="008A5F47"/>
    <w:rsid w:val="008A73F9"/>
    <w:rsid w:val="008B0F5A"/>
    <w:rsid w:val="008B1504"/>
    <w:rsid w:val="008B1C66"/>
    <w:rsid w:val="008B1EEC"/>
    <w:rsid w:val="008B26C2"/>
    <w:rsid w:val="008B27BA"/>
    <w:rsid w:val="008B31B3"/>
    <w:rsid w:val="008B3BC7"/>
    <w:rsid w:val="008B3F15"/>
    <w:rsid w:val="008B41CC"/>
    <w:rsid w:val="008B460A"/>
    <w:rsid w:val="008B4662"/>
    <w:rsid w:val="008B4E56"/>
    <w:rsid w:val="008B50E8"/>
    <w:rsid w:val="008B5103"/>
    <w:rsid w:val="008B618F"/>
    <w:rsid w:val="008B659B"/>
    <w:rsid w:val="008B69A0"/>
    <w:rsid w:val="008B6CE6"/>
    <w:rsid w:val="008B75C3"/>
    <w:rsid w:val="008B78AC"/>
    <w:rsid w:val="008B7FE3"/>
    <w:rsid w:val="008C0668"/>
    <w:rsid w:val="008C07F4"/>
    <w:rsid w:val="008C0AC2"/>
    <w:rsid w:val="008C109A"/>
    <w:rsid w:val="008C11DF"/>
    <w:rsid w:val="008C1F5E"/>
    <w:rsid w:val="008C2108"/>
    <w:rsid w:val="008C22E1"/>
    <w:rsid w:val="008C2CAA"/>
    <w:rsid w:val="008C2D37"/>
    <w:rsid w:val="008C2DD2"/>
    <w:rsid w:val="008C3B09"/>
    <w:rsid w:val="008C4199"/>
    <w:rsid w:val="008C41B7"/>
    <w:rsid w:val="008C4537"/>
    <w:rsid w:val="008C4666"/>
    <w:rsid w:val="008C46D5"/>
    <w:rsid w:val="008C5CFC"/>
    <w:rsid w:val="008C62FA"/>
    <w:rsid w:val="008C642E"/>
    <w:rsid w:val="008C64C1"/>
    <w:rsid w:val="008C6568"/>
    <w:rsid w:val="008C6574"/>
    <w:rsid w:val="008D020A"/>
    <w:rsid w:val="008D04F8"/>
    <w:rsid w:val="008D1AA4"/>
    <w:rsid w:val="008D47DF"/>
    <w:rsid w:val="008D4851"/>
    <w:rsid w:val="008D4EFE"/>
    <w:rsid w:val="008D5F94"/>
    <w:rsid w:val="008D6B30"/>
    <w:rsid w:val="008D6FDA"/>
    <w:rsid w:val="008D7244"/>
    <w:rsid w:val="008D72F6"/>
    <w:rsid w:val="008D739B"/>
    <w:rsid w:val="008E02FD"/>
    <w:rsid w:val="008E054E"/>
    <w:rsid w:val="008E1052"/>
    <w:rsid w:val="008E1A89"/>
    <w:rsid w:val="008E1B3A"/>
    <w:rsid w:val="008E2148"/>
    <w:rsid w:val="008E2202"/>
    <w:rsid w:val="008E23AB"/>
    <w:rsid w:val="008E247C"/>
    <w:rsid w:val="008E2810"/>
    <w:rsid w:val="008E2AF8"/>
    <w:rsid w:val="008E2D1F"/>
    <w:rsid w:val="008E51BB"/>
    <w:rsid w:val="008E5883"/>
    <w:rsid w:val="008E6126"/>
    <w:rsid w:val="008E66A0"/>
    <w:rsid w:val="008E68E5"/>
    <w:rsid w:val="008E7520"/>
    <w:rsid w:val="008E7718"/>
    <w:rsid w:val="008F0FF3"/>
    <w:rsid w:val="008F16E2"/>
    <w:rsid w:val="008F1975"/>
    <w:rsid w:val="008F1AAF"/>
    <w:rsid w:val="008F1D11"/>
    <w:rsid w:val="008F1E41"/>
    <w:rsid w:val="008F21D4"/>
    <w:rsid w:val="008F2955"/>
    <w:rsid w:val="008F2C04"/>
    <w:rsid w:val="008F4215"/>
    <w:rsid w:val="008F42D8"/>
    <w:rsid w:val="008F4964"/>
    <w:rsid w:val="008F4C80"/>
    <w:rsid w:val="008F4CC9"/>
    <w:rsid w:val="008F5D22"/>
    <w:rsid w:val="008F664F"/>
    <w:rsid w:val="008F7147"/>
    <w:rsid w:val="0090037F"/>
    <w:rsid w:val="009005D3"/>
    <w:rsid w:val="009008D9"/>
    <w:rsid w:val="0090170C"/>
    <w:rsid w:val="0090228A"/>
    <w:rsid w:val="009029E1"/>
    <w:rsid w:val="00902CF6"/>
    <w:rsid w:val="00902F51"/>
    <w:rsid w:val="0090310C"/>
    <w:rsid w:val="00903285"/>
    <w:rsid w:val="00903A19"/>
    <w:rsid w:val="009048D4"/>
    <w:rsid w:val="00904A26"/>
    <w:rsid w:val="00904AA9"/>
    <w:rsid w:val="0090558A"/>
    <w:rsid w:val="00905A8F"/>
    <w:rsid w:val="009061B5"/>
    <w:rsid w:val="009068B8"/>
    <w:rsid w:val="00906D0A"/>
    <w:rsid w:val="009115E6"/>
    <w:rsid w:val="00911759"/>
    <w:rsid w:val="009117CE"/>
    <w:rsid w:val="009127C4"/>
    <w:rsid w:val="009128C5"/>
    <w:rsid w:val="009135C3"/>
    <w:rsid w:val="00914315"/>
    <w:rsid w:val="009143BC"/>
    <w:rsid w:val="00914640"/>
    <w:rsid w:val="00914A6C"/>
    <w:rsid w:val="00914C8D"/>
    <w:rsid w:val="00914DFB"/>
    <w:rsid w:val="009150DB"/>
    <w:rsid w:val="009151A1"/>
    <w:rsid w:val="00917EF2"/>
    <w:rsid w:val="009212CA"/>
    <w:rsid w:val="009220DF"/>
    <w:rsid w:val="00922270"/>
    <w:rsid w:val="00923AE3"/>
    <w:rsid w:val="0092481F"/>
    <w:rsid w:val="00924B7B"/>
    <w:rsid w:val="009250EF"/>
    <w:rsid w:val="00925635"/>
    <w:rsid w:val="0092572C"/>
    <w:rsid w:val="00925DF1"/>
    <w:rsid w:val="00926638"/>
    <w:rsid w:val="009267E5"/>
    <w:rsid w:val="00926E59"/>
    <w:rsid w:val="00927B15"/>
    <w:rsid w:val="00927BDC"/>
    <w:rsid w:val="00930F93"/>
    <w:rsid w:val="00931549"/>
    <w:rsid w:val="00931A1D"/>
    <w:rsid w:val="00932580"/>
    <w:rsid w:val="00932C32"/>
    <w:rsid w:val="00932D0F"/>
    <w:rsid w:val="009330CB"/>
    <w:rsid w:val="009333FD"/>
    <w:rsid w:val="00933F41"/>
    <w:rsid w:val="00934036"/>
    <w:rsid w:val="00934C41"/>
    <w:rsid w:val="00934D39"/>
    <w:rsid w:val="00935C31"/>
    <w:rsid w:val="0093600A"/>
    <w:rsid w:val="0093761E"/>
    <w:rsid w:val="00937AB3"/>
    <w:rsid w:val="00937C61"/>
    <w:rsid w:val="00937F03"/>
    <w:rsid w:val="00940375"/>
    <w:rsid w:val="00940A6A"/>
    <w:rsid w:val="00941928"/>
    <w:rsid w:val="00941BD6"/>
    <w:rsid w:val="00942635"/>
    <w:rsid w:val="00942B88"/>
    <w:rsid w:val="009430B6"/>
    <w:rsid w:val="00943769"/>
    <w:rsid w:val="00943B31"/>
    <w:rsid w:val="009441E0"/>
    <w:rsid w:val="009442D9"/>
    <w:rsid w:val="0094430A"/>
    <w:rsid w:val="009447A2"/>
    <w:rsid w:val="00945018"/>
    <w:rsid w:val="0094508A"/>
    <w:rsid w:val="009452B2"/>
    <w:rsid w:val="00945368"/>
    <w:rsid w:val="0094544E"/>
    <w:rsid w:val="00945627"/>
    <w:rsid w:val="009464B5"/>
    <w:rsid w:val="009474B2"/>
    <w:rsid w:val="00950137"/>
    <w:rsid w:val="00950D4B"/>
    <w:rsid w:val="00951A0A"/>
    <w:rsid w:val="0095255C"/>
    <w:rsid w:val="0095259D"/>
    <w:rsid w:val="0095300A"/>
    <w:rsid w:val="00953515"/>
    <w:rsid w:val="0095520F"/>
    <w:rsid w:val="00955566"/>
    <w:rsid w:val="00956118"/>
    <w:rsid w:val="00956167"/>
    <w:rsid w:val="009567C8"/>
    <w:rsid w:val="009577DD"/>
    <w:rsid w:val="009603C6"/>
    <w:rsid w:val="0096116E"/>
    <w:rsid w:val="00961527"/>
    <w:rsid w:val="00961D7E"/>
    <w:rsid w:val="00962045"/>
    <w:rsid w:val="00962332"/>
    <w:rsid w:val="00963932"/>
    <w:rsid w:val="00963C5E"/>
    <w:rsid w:val="0096435E"/>
    <w:rsid w:val="00964725"/>
    <w:rsid w:val="00964E4F"/>
    <w:rsid w:val="0096560D"/>
    <w:rsid w:val="009662D4"/>
    <w:rsid w:val="00966FD9"/>
    <w:rsid w:val="0096726B"/>
    <w:rsid w:val="00967429"/>
    <w:rsid w:val="0097159A"/>
    <w:rsid w:val="00971851"/>
    <w:rsid w:val="0097231E"/>
    <w:rsid w:val="00973011"/>
    <w:rsid w:val="00973230"/>
    <w:rsid w:val="0097330E"/>
    <w:rsid w:val="009736F8"/>
    <w:rsid w:val="009744E9"/>
    <w:rsid w:val="00974836"/>
    <w:rsid w:val="0097545C"/>
    <w:rsid w:val="009755FC"/>
    <w:rsid w:val="009758CF"/>
    <w:rsid w:val="00976123"/>
    <w:rsid w:val="0097655D"/>
    <w:rsid w:val="0097670D"/>
    <w:rsid w:val="00977684"/>
    <w:rsid w:val="009810E8"/>
    <w:rsid w:val="009812EE"/>
    <w:rsid w:val="00981EE9"/>
    <w:rsid w:val="00981F5B"/>
    <w:rsid w:val="009831DD"/>
    <w:rsid w:val="00983416"/>
    <w:rsid w:val="009838A0"/>
    <w:rsid w:val="00983AFA"/>
    <w:rsid w:val="00983E68"/>
    <w:rsid w:val="009844B2"/>
    <w:rsid w:val="00984982"/>
    <w:rsid w:val="00984E2B"/>
    <w:rsid w:val="00985273"/>
    <w:rsid w:val="0098568D"/>
    <w:rsid w:val="00985697"/>
    <w:rsid w:val="00985F63"/>
    <w:rsid w:val="0098701C"/>
    <w:rsid w:val="00987988"/>
    <w:rsid w:val="0099048E"/>
    <w:rsid w:val="009923EE"/>
    <w:rsid w:val="00992FA3"/>
    <w:rsid w:val="0099360F"/>
    <w:rsid w:val="00994FCF"/>
    <w:rsid w:val="00995A44"/>
    <w:rsid w:val="00995F83"/>
    <w:rsid w:val="00996BFA"/>
    <w:rsid w:val="00997EAC"/>
    <w:rsid w:val="009A00BF"/>
    <w:rsid w:val="009A05C5"/>
    <w:rsid w:val="009A06DA"/>
    <w:rsid w:val="009A11AD"/>
    <w:rsid w:val="009A16B5"/>
    <w:rsid w:val="009A18E5"/>
    <w:rsid w:val="009A2479"/>
    <w:rsid w:val="009A3CD8"/>
    <w:rsid w:val="009A43AC"/>
    <w:rsid w:val="009A4921"/>
    <w:rsid w:val="009A53E6"/>
    <w:rsid w:val="009A5B89"/>
    <w:rsid w:val="009A648E"/>
    <w:rsid w:val="009A6B3A"/>
    <w:rsid w:val="009A71F3"/>
    <w:rsid w:val="009A7337"/>
    <w:rsid w:val="009A7E29"/>
    <w:rsid w:val="009B0A2A"/>
    <w:rsid w:val="009B1024"/>
    <w:rsid w:val="009B1265"/>
    <w:rsid w:val="009B208D"/>
    <w:rsid w:val="009B209D"/>
    <w:rsid w:val="009B26F1"/>
    <w:rsid w:val="009B274F"/>
    <w:rsid w:val="009B2B93"/>
    <w:rsid w:val="009B2BD5"/>
    <w:rsid w:val="009B32C4"/>
    <w:rsid w:val="009B36F4"/>
    <w:rsid w:val="009B3911"/>
    <w:rsid w:val="009B40AD"/>
    <w:rsid w:val="009B4AF6"/>
    <w:rsid w:val="009B4BF2"/>
    <w:rsid w:val="009B57CB"/>
    <w:rsid w:val="009B5932"/>
    <w:rsid w:val="009B59A7"/>
    <w:rsid w:val="009B5A7A"/>
    <w:rsid w:val="009B6070"/>
    <w:rsid w:val="009B6BA8"/>
    <w:rsid w:val="009B6C42"/>
    <w:rsid w:val="009B72C7"/>
    <w:rsid w:val="009B7725"/>
    <w:rsid w:val="009B7E44"/>
    <w:rsid w:val="009C013B"/>
    <w:rsid w:val="009C0AAC"/>
    <w:rsid w:val="009C0FA6"/>
    <w:rsid w:val="009C1048"/>
    <w:rsid w:val="009C11FD"/>
    <w:rsid w:val="009C30DB"/>
    <w:rsid w:val="009C42F1"/>
    <w:rsid w:val="009C4371"/>
    <w:rsid w:val="009C4AAC"/>
    <w:rsid w:val="009C531D"/>
    <w:rsid w:val="009C5A8F"/>
    <w:rsid w:val="009C60DA"/>
    <w:rsid w:val="009C67E9"/>
    <w:rsid w:val="009C6801"/>
    <w:rsid w:val="009C70CC"/>
    <w:rsid w:val="009C78D7"/>
    <w:rsid w:val="009C78FE"/>
    <w:rsid w:val="009C7BB5"/>
    <w:rsid w:val="009C7D47"/>
    <w:rsid w:val="009D06E2"/>
    <w:rsid w:val="009D08DB"/>
    <w:rsid w:val="009D0E5F"/>
    <w:rsid w:val="009D1AD2"/>
    <w:rsid w:val="009D2A4A"/>
    <w:rsid w:val="009D2BC4"/>
    <w:rsid w:val="009D3C3E"/>
    <w:rsid w:val="009D4679"/>
    <w:rsid w:val="009D4F4B"/>
    <w:rsid w:val="009D5476"/>
    <w:rsid w:val="009D5EB1"/>
    <w:rsid w:val="009D6461"/>
    <w:rsid w:val="009D6FE5"/>
    <w:rsid w:val="009D720B"/>
    <w:rsid w:val="009D752E"/>
    <w:rsid w:val="009D76B1"/>
    <w:rsid w:val="009E08C9"/>
    <w:rsid w:val="009E09BE"/>
    <w:rsid w:val="009E0B91"/>
    <w:rsid w:val="009E111E"/>
    <w:rsid w:val="009E1A5E"/>
    <w:rsid w:val="009E1B08"/>
    <w:rsid w:val="009E2D7F"/>
    <w:rsid w:val="009E35D6"/>
    <w:rsid w:val="009E35DC"/>
    <w:rsid w:val="009E3ADA"/>
    <w:rsid w:val="009E43FA"/>
    <w:rsid w:val="009E46A8"/>
    <w:rsid w:val="009E4A31"/>
    <w:rsid w:val="009E799D"/>
    <w:rsid w:val="009E7E46"/>
    <w:rsid w:val="009F0900"/>
    <w:rsid w:val="009F0A85"/>
    <w:rsid w:val="009F1BC5"/>
    <w:rsid w:val="009F22B9"/>
    <w:rsid w:val="009F22C4"/>
    <w:rsid w:val="009F2618"/>
    <w:rsid w:val="009F2940"/>
    <w:rsid w:val="009F2E6A"/>
    <w:rsid w:val="009F33AB"/>
    <w:rsid w:val="009F3698"/>
    <w:rsid w:val="009F3BEE"/>
    <w:rsid w:val="009F491E"/>
    <w:rsid w:val="009F4A44"/>
    <w:rsid w:val="009F4ACB"/>
    <w:rsid w:val="009F501A"/>
    <w:rsid w:val="009F52B4"/>
    <w:rsid w:val="009F5A08"/>
    <w:rsid w:val="009F6084"/>
    <w:rsid w:val="009F7105"/>
    <w:rsid w:val="009F76FD"/>
    <w:rsid w:val="00A001D2"/>
    <w:rsid w:val="00A00A57"/>
    <w:rsid w:val="00A012BC"/>
    <w:rsid w:val="00A01579"/>
    <w:rsid w:val="00A01717"/>
    <w:rsid w:val="00A02015"/>
    <w:rsid w:val="00A0240A"/>
    <w:rsid w:val="00A03FFC"/>
    <w:rsid w:val="00A04074"/>
    <w:rsid w:val="00A05B7E"/>
    <w:rsid w:val="00A064E6"/>
    <w:rsid w:val="00A06809"/>
    <w:rsid w:val="00A06F1A"/>
    <w:rsid w:val="00A107A4"/>
    <w:rsid w:val="00A10808"/>
    <w:rsid w:val="00A10C7F"/>
    <w:rsid w:val="00A11253"/>
    <w:rsid w:val="00A113B5"/>
    <w:rsid w:val="00A113BC"/>
    <w:rsid w:val="00A11440"/>
    <w:rsid w:val="00A11884"/>
    <w:rsid w:val="00A11ED1"/>
    <w:rsid w:val="00A125FB"/>
    <w:rsid w:val="00A12FDA"/>
    <w:rsid w:val="00A138FF"/>
    <w:rsid w:val="00A1422C"/>
    <w:rsid w:val="00A145E1"/>
    <w:rsid w:val="00A14A0A"/>
    <w:rsid w:val="00A14C2E"/>
    <w:rsid w:val="00A15A76"/>
    <w:rsid w:val="00A16033"/>
    <w:rsid w:val="00A163C4"/>
    <w:rsid w:val="00A1645C"/>
    <w:rsid w:val="00A16905"/>
    <w:rsid w:val="00A17C08"/>
    <w:rsid w:val="00A201B0"/>
    <w:rsid w:val="00A216CD"/>
    <w:rsid w:val="00A21A0C"/>
    <w:rsid w:val="00A24150"/>
    <w:rsid w:val="00A2438A"/>
    <w:rsid w:val="00A24770"/>
    <w:rsid w:val="00A24A57"/>
    <w:rsid w:val="00A24F1B"/>
    <w:rsid w:val="00A24F86"/>
    <w:rsid w:val="00A25087"/>
    <w:rsid w:val="00A258F6"/>
    <w:rsid w:val="00A25C83"/>
    <w:rsid w:val="00A26072"/>
    <w:rsid w:val="00A264E5"/>
    <w:rsid w:val="00A27151"/>
    <w:rsid w:val="00A279F1"/>
    <w:rsid w:val="00A27B98"/>
    <w:rsid w:val="00A27C5F"/>
    <w:rsid w:val="00A27C70"/>
    <w:rsid w:val="00A300B3"/>
    <w:rsid w:val="00A310BE"/>
    <w:rsid w:val="00A312C0"/>
    <w:rsid w:val="00A31BB8"/>
    <w:rsid w:val="00A31BF0"/>
    <w:rsid w:val="00A31EEB"/>
    <w:rsid w:val="00A3232A"/>
    <w:rsid w:val="00A33BFD"/>
    <w:rsid w:val="00A346BA"/>
    <w:rsid w:val="00A34970"/>
    <w:rsid w:val="00A34AF2"/>
    <w:rsid w:val="00A34D6B"/>
    <w:rsid w:val="00A34E44"/>
    <w:rsid w:val="00A35146"/>
    <w:rsid w:val="00A353D0"/>
    <w:rsid w:val="00A3566F"/>
    <w:rsid w:val="00A357CF"/>
    <w:rsid w:val="00A358DB"/>
    <w:rsid w:val="00A359A3"/>
    <w:rsid w:val="00A35D2A"/>
    <w:rsid w:val="00A3679A"/>
    <w:rsid w:val="00A37E9B"/>
    <w:rsid w:val="00A40257"/>
    <w:rsid w:val="00A40A09"/>
    <w:rsid w:val="00A40B88"/>
    <w:rsid w:val="00A418D7"/>
    <w:rsid w:val="00A421A7"/>
    <w:rsid w:val="00A42C3C"/>
    <w:rsid w:val="00A42E84"/>
    <w:rsid w:val="00A43EDF"/>
    <w:rsid w:val="00A43F6C"/>
    <w:rsid w:val="00A44067"/>
    <w:rsid w:val="00A4418F"/>
    <w:rsid w:val="00A44522"/>
    <w:rsid w:val="00A4479E"/>
    <w:rsid w:val="00A46B95"/>
    <w:rsid w:val="00A472A5"/>
    <w:rsid w:val="00A4746D"/>
    <w:rsid w:val="00A47791"/>
    <w:rsid w:val="00A50638"/>
    <w:rsid w:val="00A519D6"/>
    <w:rsid w:val="00A52360"/>
    <w:rsid w:val="00A52EB9"/>
    <w:rsid w:val="00A534A7"/>
    <w:rsid w:val="00A53EA7"/>
    <w:rsid w:val="00A54165"/>
    <w:rsid w:val="00A54817"/>
    <w:rsid w:val="00A54EAE"/>
    <w:rsid w:val="00A5524E"/>
    <w:rsid w:val="00A5540E"/>
    <w:rsid w:val="00A559CF"/>
    <w:rsid w:val="00A559EA"/>
    <w:rsid w:val="00A55CA6"/>
    <w:rsid w:val="00A55FC5"/>
    <w:rsid w:val="00A56F35"/>
    <w:rsid w:val="00A6098A"/>
    <w:rsid w:val="00A60BF2"/>
    <w:rsid w:val="00A614F9"/>
    <w:rsid w:val="00A61D39"/>
    <w:rsid w:val="00A6207C"/>
    <w:rsid w:val="00A62B58"/>
    <w:rsid w:val="00A62BAA"/>
    <w:rsid w:val="00A635DB"/>
    <w:rsid w:val="00A637A0"/>
    <w:rsid w:val="00A65044"/>
    <w:rsid w:val="00A65220"/>
    <w:rsid w:val="00A669BA"/>
    <w:rsid w:val="00A67101"/>
    <w:rsid w:val="00A67626"/>
    <w:rsid w:val="00A70392"/>
    <w:rsid w:val="00A712AA"/>
    <w:rsid w:val="00A7148E"/>
    <w:rsid w:val="00A72C33"/>
    <w:rsid w:val="00A73528"/>
    <w:rsid w:val="00A740D9"/>
    <w:rsid w:val="00A743B2"/>
    <w:rsid w:val="00A758A7"/>
    <w:rsid w:val="00A75F34"/>
    <w:rsid w:val="00A76783"/>
    <w:rsid w:val="00A76888"/>
    <w:rsid w:val="00A777FC"/>
    <w:rsid w:val="00A77C24"/>
    <w:rsid w:val="00A80244"/>
    <w:rsid w:val="00A803E4"/>
    <w:rsid w:val="00A808C9"/>
    <w:rsid w:val="00A80BA6"/>
    <w:rsid w:val="00A80BE6"/>
    <w:rsid w:val="00A810E7"/>
    <w:rsid w:val="00A811C4"/>
    <w:rsid w:val="00A82434"/>
    <w:rsid w:val="00A824EE"/>
    <w:rsid w:val="00A83219"/>
    <w:rsid w:val="00A833E3"/>
    <w:rsid w:val="00A83785"/>
    <w:rsid w:val="00A83E06"/>
    <w:rsid w:val="00A83F7F"/>
    <w:rsid w:val="00A83FB2"/>
    <w:rsid w:val="00A84015"/>
    <w:rsid w:val="00A840FC"/>
    <w:rsid w:val="00A842CB"/>
    <w:rsid w:val="00A84E48"/>
    <w:rsid w:val="00A87190"/>
    <w:rsid w:val="00A901C7"/>
    <w:rsid w:val="00A9073F"/>
    <w:rsid w:val="00A9162C"/>
    <w:rsid w:val="00A91CFD"/>
    <w:rsid w:val="00A9253C"/>
    <w:rsid w:val="00A92610"/>
    <w:rsid w:val="00A928CC"/>
    <w:rsid w:val="00A92E9E"/>
    <w:rsid w:val="00A9329A"/>
    <w:rsid w:val="00A936C7"/>
    <w:rsid w:val="00A93ABA"/>
    <w:rsid w:val="00A93BAC"/>
    <w:rsid w:val="00A9484B"/>
    <w:rsid w:val="00A94D0A"/>
    <w:rsid w:val="00A95052"/>
    <w:rsid w:val="00A951F4"/>
    <w:rsid w:val="00A95E3E"/>
    <w:rsid w:val="00A9622D"/>
    <w:rsid w:val="00A96445"/>
    <w:rsid w:val="00A96651"/>
    <w:rsid w:val="00AA0710"/>
    <w:rsid w:val="00AA15C8"/>
    <w:rsid w:val="00AA18B2"/>
    <w:rsid w:val="00AA29DB"/>
    <w:rsid w:val="00AA42BB"/>
    <w:rsid w:val="00AA42C4"/>
    <w:rsid w:val="00AA47EC"/>
    <w:rsid w:val="00AA4F83"/>
    <w:rsid w:val="00AA5087"/>
    <w:rsid w:val="00AA52B4"/>
    <w:rsid w:val="00AA60DE"/>
    <w:rsid w:val="00AA61F1"/>
    <w:rsid w:val="00AA63A2"/>
    <w:rsid w:val="00AA6A8C"/>
    <w:rsid w:val="00AA6C24"/>
    <w:rsid w:val="00AA6E11"/>
    <w:rsid w:val="00AA7209"/>
    <w:rsid w:val="00AA7A0B"/>
    <w:rsid w:val="00AA7BD6"/>
    <w:rsid w:val="00AB0B67"/>
    <w:rsid w:val="00AB17B9"/>
    <w:rsid w:val="00AB1A4A"/>
    <w:rsid w:val="00AB1B2D"/>
    <w:rsid w:val="00AB1B39"/>
    <w:rsid w:val="00AB2397"/>
    <w:rsid w:val="00AB23D1"/>
    <w:rsid w:val="00AB25CA"/>
    <w:rsid w:val="00AB3632"/>
    <w:rsid w:val="00AB3731"/>
    <w:rsid w:val="00AB3796"/>
    <w:rsid w:val="00AB3896"/>
    <w:rsid w:val="00AB548A"/>
    <w:rsid w:val="00AB5B9E"/>
    <w:rsid w:val="00AB5E74"/>
    <w:rsid w:val="00AB65CB"/>
    <w:rsid w:val="00AB7263"/>
    <w:rsid w:val="00AB73F3"/>
    <w:rsid w:val="00AB76E1"/>
    <w:rsid w:val="00AB7F76"/>
    <w:rsid w:val="00AC05A0"/>
    <w:rsid w:val="00AC0F1A"/>
    <w:rsid w:val="00AC1B3E"/>
    <w:rsid w:val="00AC20B0"/>
    <w:rsid w:val="00AC231F"/>
    <w:rsid w:val="00AC2767"/>
    <w:rsid w:val="00AC27F8"/>
    <w:rsid w:val="00AC297F"/>
    <w:rsid w:val="00AC2E87"/>
    <w:rsid w:val="00AC3913"/>
    <w:rsid w:val="00AC3948"/>
    <w:rsid w:val="00AC3F0D"/>
    <w:rsid w:val="00AC46F7"/>
    <w:rsid w:val="00AC49CE"/>
    <w:rsid w:val="00AC4A16"/>
    <w:rsid w:val="00AC4BBA"/>
    <w:rsid w:val="00AC522F"/>
    <w:rsid w:val="00AC56D8"/>
    <w:rsid w:val="00AC59DA"/>
    <w:rsid w:val="00AC5A45"/>
    <w:rsid w:val="00AC6FBD"/>
    <w:rsid w:val="00AC7CFD"/>
    <w:rsid w:val="00AC7E45"/>
    <w:rsid w:val="00AD0112"/>
    <w:rsid w:val="00AD04F6"/>
    <w:rsid w:val="00AD0FA3"/>
    <w:rsid w:val="00AD2FB0"/>
    <w:rsid w:val="00AD393C"/>
    <w:rsid w:val="00AD4521"/>
    <w:rsid w:val="00AD45A1"/>
    <w:rsid w:val="00AD5F52"/>
    <w:rsid w:val="00AD5F59"/>
    <w:rsid w:val="00AD63B8"/>
    <w:rsid w:val="00AE076A"/>
    <w:rsid w:val="00AE14E5"/>
    <w:rsid w:val="00AE163D"/>
    <w:rsid w:val="00AE1924"/>
    <w:rsid w:val="00AE1A68"/>
    <w:rsid w:val="00AE20B8"/>
    <w:rsid w:val="00AE32C3"/>
    <w:rsid w:val="00AE39AF"/>
    <w:rsid w:val="00AE3EB1"/>
    <w:rsid w:val="00AE47B7"/>
    <w:rsid w:val="00AE4B3F"/>
    <w:rsid w:val="00AE4C04"/>
    <w:rsid w:val="00AE5C09"/>
    <w:rsid w:val="00AE6947"/>
    <w:rsid w:val="00AE6E85"/>
    <w:rsid w:val="00AE769E"/>
    <w:rsid w:val="00AE76A9"/>
    <w:rsid w:val="00AE76F0"/>
    <w:rsid w:val="00AE79D7"/>
    <w:rsid w:val="00AF0871"/>
    <w:rsid w:val="00AF130E"/>
    <w:rsid w:val="00AF19EE"/>
    <w:rsid w:val="00AF1B60"/>
    <w:rsid w:val="00AF1F8C"/>
    <w:rsid w:val="00AF2366"/>
    <w:rsid w:val="00AF2793"/>
    <w:rsid w:val="00AF2ED8"/>
    <w:rsid w:val="00AF33B8"/>
    <w:rsid w:val="00AF36E6"/>
    <w:rsid w:val="00AF3812"/>
    <w:rsid w:val="00AF3BAA"/>
    <w:rsid w:val="00AF4225"/>
    <w:rsid w:val="00AF448D"/>
    <w:rsid w:val="00AF4D76"/>
    <w:rsid w:val="00AF4EAE"/>
    <w:rsid w:val="00AF4F5C"/>
    <w:rsid w:val="00AF5886"/>
    <w:rsid w:val="00AF6E56"/>
    <w:rsid w:val="00AF7C41"/>
    <w:rsid w:val="00B000C7"/>
    <w:rsid w:val="00B00937"/>
    <w:rsid w:val="00B0134E"/>
    <w:rsid w:val="00B02814"/>
    <w:rsid w:val="00B02E79"/>
    <w:rsid w:val="00B02E88"/>
    <w:rsid w:val="00B03939"/>
    <w:rsid w:val="00B03A2C"/>
    <w:rsid w:val="00B0575D"/>
    <w:rsid w:val="00B05B26"/>
    <w:rsid w:val="00B061FD"/>
    <w:rsid w:val="00B064A6"/>
    <w:rsid w:val="00B0697F"/>
    <w:rsid w:val="00B06A51"/>
    <w:rsid w:val="00B06E5F"/>
    <w:rsid w:val="00B1013E"/>
    <w:rsid w:val="00B1068B"/>
    <w:rsid w:val="00B115B9"/>
    <w:rsid w:val="00B12093"/>
    <w:rsid w:val="00B12394"/>
    <w:rsid w:val="00B1298C"/>
    <w:rsid w:val="00B12C94"/>
    <w:rsid w:val="00B152B8"/>
    <w:rsid w:val="00B15ADC"/>
    <w:rsid w:val="00B15C9D"/>
    <w:rsid w:val="00B16108"/>
    <w:rsid w:val="00B1651F"/>
    <w:rsid w:val="00B16D24"/>
    <w:rsid w:val="00B17D9B"/>
    <w:rsid w:val="00B20201"/>
    <w:rsid w:val="00B20351"/>
    <w:rsid w:val="00B204BE"/>
    <w:rsid w:val="00B2057A"/>
    <w:rsid w:val="00B2071A"/>
    <w:rsid w:val="00B207A5"/>
    <w:rsid w:val="00B20835"/>
    <w:rsid w:val="00B219EB"/>
    <w:rsid w:val="00B224E7"/>
    <w:rsid w:val="00B22863"/>
    <w:rsid w:val="00B22B39"/>
    <w:rsid w:val="00B22F35"/>
    <w:rsid w:val="00B23595"/>
    <w:rsid w:val="00B23843"/>
    <w:rsid w:val="00B23ACA"/>
    <w:rsid w:val="00B23FC0"/>
    <w:rsid w:val="00B2461F"/>
    <w:rsid w:val="00B24C14"/>
    <w:rsid w:val="00B25871"/>
    <w:rsid w:val="00B25D01"/>
    <w:rsid w:val="00B26E7E"/>
    <w:rsid w:val="00B270D1"/>
    <w:rsid w:val="00B2776F"/>
    <w:rsid w:val="00B277F3"/>
    <w:rsid w:val="00B27B0B"/>
    <w:rsid w:val="00B27D18"/>
    <w:rsid w:val="00B3025F"/>
    <w:rsid w:val="00B30473"/>
    <w:rsid w:val="00B31344"/>
    <w:rsid w:val="00B31CEF"/>
    <w:rsid w:val="00B32ABA"/>
    <w:rsid w:val="00B32C4D"/>
    <w:rsid w:val="00B331BD"/>
    <w:rsid w:val="00B340E1"/>
    <w:rsid w:val="00B346EA"/>
    <w:rsid w:val="00B35467"/>
    <w:rsid w:val="00B35A44"/>
    <w:rsid w:val="00B363FF"/>
    <w:rsid w:val="00B36796"/>
    <w:rsid w:val="00B36BF9"/>
    <w:rsid w:val="00B3763A"/>
    <w:rsid w:val="00B40314"/>
    <w:rsid w:val="00B41146"/>
    <w:rsid w:val="00B41A5F"/>
    <w:rsid w:val="00B4314E"/>
    <w:rsid w:val="00B436D6"/>
    <w:rsid w:val="00B43C2F"/>
    <w:rsid w:val="00B43F3D"/>
    <w:rsid w:val="00B4468E"/>
    <w:rsid w:val="00B44FDA"/>
    <w:rsid w:val="00B45222"/>
    <w:rsid w:val="00B45660"/>
    <w:rsid w:val="00B45777"/>
    <w:rsid w:val="00B45AE9"/>
    <w:rsid w:val="00B45BF1"/>
    <w:rsid w:val="00B46A66"/>
    <w:rsid w:val="00B47058"/>
    <w:rsid w:val="00B47AE3"/>
    <w:rsid w:val="00B47B32"/>
    <w:rsid w:val="00B50313"/>
    <w:rsid w:val="00B506B3"/>
    <w:rsid w:val="00B50CA1"/>
    <w:rsid w:val="00B50CB9"/>
    <w:rsid w:val="00B50E05"/>
    <w:rsid w:val="00B513D5"/>
    <w:rsid w:val="00B518C3"/>
    <w:rsid w:val="00B523A9"/>
    <w:rsid w:val="00B523E4"/>
    <w:rsid w:val="00B534B0"/>
    <w:rsid w:val="00B53A9E"/>
    <w:rsid w:val="00B53B40"/>
    <w:rsid w:val="00B54861"/>
    <w:rsid w:val="00B55028"/>
    <w:rsid w:val="00B551C3"/>
    <w:rsid w:val="00B553F8"/>
    <w:rsid w:val="00B55F47"/>
    <w:rsid w:val="00B57406"/>
    <w:rsid w:val="00B577D9"/>
    <w:rsid w:val="00B57A85"/>
    <w:rsid w:val="00B61913"/>
    <w:rsid w:val="00B61F08"/>
    <w:rsid w:val="00B62A3A"/>
    <w:rsid w:val="00B63422"/>
    <w:rsid w:val="00B6354C"/>
    <w:rsid w:val="00B63F53"/>
    <w:rsid w:val="00B63FA6"/>
    <w:rsid w:val="00B643AE"/>
    <w:rsid w:val="00B64581"/>
    <w:rsid w:val="00B6459F"/>
    <w:rsid w:val="00B64D45"/>
    <w:rsid w:val="00B64DD4"/>
    <w:rsid w:val="00B6548D"/>
    <w:rsid w:val="00B66B59"/>
    <w:rsid w:val="00B66B5D"/>
    <w:rsid w:val="00B66CFB"/>
    <w:rsid w:val="00B66E0C"/>
    <w:rsid w:val="00B67251"/>
    <w:rsid w:val="00B67507"/>
    <w:rsid w:val="00B67704"/>
    <w:rsid w:val="00B71576"/>
    <w:rsid w:val="00B71BB5"/>
    <w:rsid w:val="00B72B98"/>
    <w:rsid w:val="00B7351A"/>
    <w:rsid w:val="00B7385E"/>
    <w:rsid w:val="00B739BE"/>
    <w:rsid w:val="00B74267"/>
    <w:rsid w:val="00B753E9"/>
    <w:rsid w:val="00B754BD"/>
    <w:rsid w:val="00B7563D"/>
    <w:rsid w:val="00B76300"/>
    <w:rsid w:val="00B76912"/>
    <w:rsid w:val="00B77095"/>
    <w:rsid w:val="00B772FD"/>
    <w:rsid w:val="00B77ED7"/>
    <w:rsid w:val="00B81245"/>
    <w:rsid w:val="00B8187D"/>
    <w:rsid w:val="00B8199F"/>
    <w:rsid w:val="00B81BB4"/>
    <w:rsid w:val="00B81D28"/>
    <w:rsid w:val="00B823D7"/>
    <w:rsid w:val="00B824ED"/>
    <w:rsid w:val="00B8268D"/>
    <w:rsid w:val="00B827E2"/>
    <w:rsid w:val="00B82B8D"/>
    <w:rsid w:val="00B83589"/>
    <w:rsid w:val="00B8366F"/>
    <w:rsid w:val="00B83A9B"/>
    <w:rsid w:val="00B83AAF"/>
    <w:rsid w:val="00B84483"/>
    <w:rsid w:val="00B84E74"/>
    <w:rsid w:val="00B86566"/>
    <w:rsid w:val="00B867B7"/>
    <w:rsid w:val="00B86B60"/>
    <w:rsid w:val="00B86DD7"/>
    <w:rsid w:val="00B872C4"/>
    <w:rsid w:val="00B8795E"/>
    <w:rsid w:val="00B87984"/>
    <w:rsid w:val="00B90528"/>
    <w:rsid w:val="00B91FAD"/>
    <w:rsid w:val="00B920C1"/>
    <w:rsid w:val="00B9220A"/>
    <w:rsid w:val="00B9227C"/>
    <w:rsid w:val="00B927C4"/>
    <w:rsid w:val="00B927E7"/>
    <w:rsid w:val="00B9384D"/>
    <w:rsid w:val="00B946CA"/>
    <w:rsid w:val="00B947C3"/>
    <w:rsid w:val="00B953C2"/>
    <w:rsid w:val="00B96121"/>
    <w:rsid w:val="00B96F9C"/>
    <w:rsid w:val="00B97322"/>
    <w:rsid w:val="00B979F7"/>
    <w:rsid w:val="00BA06FA"/>
    <w:rsid w:val="00BA0DDB"/>
    <w:rsid w:val="00BA0F40"/>
    <w:rsid w:val="00BA1011"/>
    <w:rsid w:val="00BA151A"/>
    <w:rsid w:val="00BA17F4"/>
    <w:rsid w:val="00BA17F8"/>
    <w:rsid w:val="00BA1B18"/>
    <w:rsid w:val="00BA23AC"/>
    <w:rsid w:val="00BA2C77"/>
    <w:rsid w:val="00BA3C5F"/>
    <w:rsid w:val="00BA4DE9"/>
    <w:rsid w:val="00BA5078"/>
    <w:rsid w:val="00BA59ED"/>
    <w:rsid w:val="00BA5D4B"/>
    <w:rsid w:val="00BA69A8"/>
    <w:rsid w:val="00BA6D3B"/>
    <w:rsid w:val="00BA710F"/>
    <w:rsid w:val="00BA76B7"/>
    <w:rsid w:val="00BA7777"/>
    <w:rsid w:val="00BA7F03"/>
    <w:rsid w:val="00BB0135"/>
    <w:rsid w:val="00BB0DC9"/>
    <w:rsid w:val="00BB0ED7"/>
    <w:rsid w:val="00BB12B6"/>
    <w:rsid w:val="00BB1490"/>
    <w:rsid w:val="00BB217D"/>
    <w:rsid w:val="00BB22D6"/>
    <w:rsid w:val="00BB277D"/>
    <w:rsid w:val="00BB3B8B"/>
    <w:rsid w:val="00BB3E11"/>
    <w:rsid w:val="00BB41F4"/>
    <w:rsid w:val="00BB442E"/>
    <w:rsid w:val="00BB47CD"/>
    <w:rsid w:val="00BB4EBE"/>
    <w:rsid w:val="00BB695F"/>
    <w:rsid w:val="00BB7C51"/>
    <w:rsid w:val="00BB7E30"/>
    <w:rsid w:val="00BB7F56"/>
    <w:rsid w:val="00BC0206"/>
    <w:rsid w:val="00BC0FA7"/>
    <w:rsid w:val="00BC1524"/>
    <w:rsid w:val="00BC18BA"/>
    <w:rsid w:val="00BC211B"/>
    <w:rsid w:val="00BC2919"/>
    <w:rsid w:val="00BC31C7"/>
    <w:rsid w:val="00BC32E8"/>
    <w:rsid w:val="00BC3826"/>
    <w:rsid w:val="00BC4C5A"/>
    <w:rsid w:val="00BC5244"/>
    <w:rsid w:val="00BC53AC"/>
    <w:rsid w:val="00BC57F7"/>
    <w:rsid w:val="00BC60ED"/>
    <w:rsid w:val="00BC6498"/>
    <w:rsid w:val="00BC6D8B"/>
    <w:rsid w:val="00BC6FD6"/>
    <w:rsid w:val="00BC7465"/>
    <w:rsid w:val="00BC75C1"/>
    <w:rsid w:val="00BC7651"/>
    <w:rsid w:val="00BC784A"/>
    <w:rsid w:val="00BC7EB7"/>
    <w:rsid w:val="00BD069F"/>
    <w:rsid w:val="00BD0C78"/>
    <w:rsid w:val="00BD0EB2"/>
    <w:rsid w:val="00BD0F3A"/>
    <w:rsid w:val="00BD1558"/>
    <w:rsid w:val="00BD1B9B"/>
    <w:rsid w:val="00BD22B3"/>
    <w:rsid w:val="00BD22C7"/>
    <w:rsid w:val="00BD2E2F"/>
    <w:rsid w:val="00BD376D"/>
    <w:rsid w:val="00BD3ECF"/>
    <w:rsid w:val="00BD4796"/>
    <w:rsid w:val="00BD48C2"/>
    <w:rsid w:val="00BD5389"/>
    <w:rsid w:val="00BD5514"/>
    <w:rsid w:val="00BD5AD9"/>
    <w:rsid w:val="00BD5DA4"/>
    <w:rsid w:val="00BD60AA"/>
    <w:rsid w:val="00BD61AA"/>
    <w:rsid w:val="00BD61FB"/>
    <w:rsid w:val="00BD66F4"/>
    <w:rsid w:val="00BD67BF"/>
    <w:rsid w:val="00BD67F3"/>
    <w:rsid w:val="00BD6874"/>
    <w:rsid w:val="00BD6A4B"/>
    <w:rsid w:val="00BD7661"/>
    <w:rsid w:val="00BD7A3F"/>
    <w:rsid w:val="00BE0323"/>
    <w:rsid w:val="00BE04C4"/>
    <w:rsid w:val="00BE05B3"/>
    <w:rsid w:val="00BE061D"/>
    <w:rsid w:val="00BE0669"/>
    <w:rsid w:val="00BE1426"/>
    <w:rsid w:val="00BE2E39"/>
    <w:rsid w:val="00BE2F7D"/>
    <w:rsid w:val="00BE3C51"/>
    <w:rsid w:val="00BE4149"/>
    <w:rsid w:val="00BE4670"/>
    <w:rsid w:val="00BE57DF"/>
    <w:rsid w:val="00BE5C11"/>
    <w:rsid w:val="00BE5F67"/>
    <w:rsid w:val="00BE78C1"/>
    <w:rsid w:val="00BF0070"/>
    <w:rsid w:val="00BF0525"/>
    <w:rsid w:val="00BF0A35"/>
    <w:rsid w:val="00BF1297"/>
    <w:rsid w:val="00BF1836"/>
    <w:rsid w:val="00BF25D7"/>
    <w:rsid w:val="00BF29E0"/>
    <w:rsid w:val="00BF3584"/>
    <w:rsid w:val="00BF3DB2"/>
    <w:rsid w:val="00BF493D"/>
    <w:rsid w:val="00BF4A3B"/>
    <w:rsid w:val="00BF4A56"/>
    <w:rsid w:val="00BF4E25"/>
    <w:rsid w:val="00BF568A"/>
    <w:rsid w:val="00BF6ADE"/>
    <w:rsid w:val="00BF72F5"/>
    <w:rsid w:val="00BF7D2D"/>
    <w:rsid w:val="00BF7EDC"/>
    <w:rsid w:val="00BF7F60"/>
    <w:rsid w:val="00BF7FED"/>
    <w:rsid w:val="00C0029B"/>
    <w:rsid w:val="00C005C2"/>
    <w:rsid w:val="00C013D2"/>
    <w:rsid w:val="00C01B97"/>
    <w:rsid w:val="00C0244C"/>
    <w:rsid w:val="00C02D1D"/>
    <w:rsid w:val="00C02F87"/>
    <w:rsid w:val="00C0386E"/>
    <w:rsid w:val="00C03910"/>
    <w:rsid w:val="00C03993"/>
    <w:rsid w:val="00C03B13"/>
    <w:rsid w:val="00C03DA1"/>
    <w:rsid w:val="00C043D7"/>
    <w:rsid w:val="00C04A32"/>
    <w:rsid w:val="00C04CA0"/>
    <w:rsid w:val="00C0544E"/>
    <w:rsid w:val="00C06078"/>
    <w:rsid w:val="00C06084"/>
    <w:rsid w:val="00C060B3"/>
    <w:rsid w:val="00C06E9E"/>
    <w:rsid w:val="00C06F4D"/>
    <w:rsid w:val="00C0723D"/>
    <w:rsid w:val="00C0764F"/>
    <w:rsid w:val="00C0787B"/>
    <w:rsid w:val="00C079AF"/>
    <w:rsid w:val="00C1031D"/>
    <w:rsid w:val="00C10581"/>
    <w:rsid w:val="00C1140E"/>
    <w:rsid w:val="00C11B94"/>
    <w:rsid w:val="00C11F6E"/>
    <w:rsid w:val="00C1267D"/>
    <w:rsid w:val="00C12E22"/>
    <w:rsid w:val="00C12F53"/>
    <w:rsid w:val="00C13451"/>
    <w:rsid w:val="00C1349D"/>
    <w:rsid w:val="00C13A44"/>
    <w:rsid w:val="00C13AE0"/>
    <w:rsid w:val="00C14326"/>
    <w:rsid w:val="00C14FD9"/>
    <w:rsid w:val="00C15454"/>
    <w:rsid w:val="00C15482"/>
    <w:rsid w:val="00C15657"/>
    <w:rsid w:val="00C16F6D"/>
    <w:rsid w:val="00C17210"/>
    <w:rsid w:val="00C175AF"/>
    <w:rsid w:val="00C17B36"/>
    <w:rsid w:val="00C17B41"/>
    <w:rsid w:val="00C17C75"/>
    <w:rsid w:val="00C17E02"/>
    <w:rsid w:val="00C200A9"/>
    <w:rsid w:val="00C201A5"/>
    <w:rsid w:val="00C2086A"/>
    <w:rsid w:val="00C20930"/>
    <w:rsid w:val="00C20FE1"/>
    <w:rsid w:val="00C2104E"/>
    <w:rsid w:val="00C21095"/>
    <w:rsid w:val="00C213DB"/>
    <w:rsid w:val="00C224A5"/>
    <w:rsid w:val="00C22FE9"/>
    <w:rsid w:val="00C23555"/>
    <w:rsid w:val="00C238D6"/>
    <w:rsid w:val="00C23C72"/>
    <w:rsid w:val="00C242B3"/>
    <w:rsid w:val="00C24712"/>
    <w:rsid w:val="00C24B67"/>
    <w:rsid w:val="00C24C38"/>
    <w:rsid w:val="00C24FFB"/>
    <w:rsid w:val="00C260F6"/>
    <w:rsid w:val="00C26347"/>
    <w:rsid w:val="00C26A35"/>
    <w:rsid w:val="00C26B1E"/>
    <w:rsid w:val="00C27028"/>
    <w:rsid w:val="00C278F8"/>
    <w:rsid w:val="00C278FA"/>
    <w:rsid w:val="00C27B49"/>
    <w:rsid w:val="00C300F1"/>
    <w:rsid w:val="00C303D8"/>
    <w:rsid w:val="00C310F2"/>
    <w:rsid w:val="00C31565"/>
    <w:rsid w:val="00C31B56"/>
    <w:rsid w:val="00C325B3"/>
    <w:rsid w:val="00C327E4"/>
    <w:rsid w:val="00C32DEE"/>
    <w:rsid w:val="00C33147"/>
    <w:rsid w:val="00C33358"/>
    <w:rsid w:val="00C3340D"/>
    <w:rsid w:val="00C33D26"/>
    <w:rsid w:val="00C34832"/>
    <w:rsid w:val="00C34A8C"/>
    <w:rsid w:val="00C34B03"/>
    <w:rsid w:val="00C35126"/>
    <w:rsid w:val="00C35571"/>
    <w:rsid w:val="00C358F3"/>
    <w:rsid w:val="00C4097D"/>
    <w:rsid w:val="00C4168A"/>
    <w:rsid w:val="00C41CA0"/>
    <w:rsid w:val="00C42354"/>
    <w:rsid w:val="00C42729"/>
    <w:rsid w:val="00C4337F"/>
    <w:rsid w:val="00C44AF8"/>
    <w:rsid w:val="00C464CE"/>
    <w:rsid w:val="00C46DB3"/>
    <w:rsid w:val="00C46E52"/>
    <w:rsid w:val="00C46F6F"/>
    <w:rsid w:val="00C5000A"/>
    <w:rsid w:val="00C50C08"/>
    <w:rsid w:val="00C527CB"/>
    <w:rsid w:val="00C53000"/>
    <w:rsid w:val="00C53356"/>
    <w:rsid w:val="00C5355B"/>
    <w:rsid w:val="00C5377D"/>
    <w:rsid w:val="00C543F5"/>
    <w:rsid w:val="00C545BF"/>
    <w:rsid w:val="00C5505E"/>
    <w:rsid w:val="00C55283"/>
    <w:rsid w:val="00C55552"/>
    <w:rsid w:val="00C56192"/>
    <w:rsid w:val="00C56876"/>
    <w:rsid w:val="00C56FD0"/>
    <w:rsid w:val="00C6051B"/>
    <w:rsid w:val="00C609C0"/>
    <w:rsid w:val="00C60D78"/>
    <w:rsid w:val="00C624AF"/>
    <w:rsid w:val="00C62F02"/>
    <w:rsid w:val="00C634D9"/>
    <w:rsid w:val="00C641A8"/>
    <w:rsid w:val="00C64612"/>
    <w:rsid w:val="00C65E18"/>
    <w:rsid w:val="00C65EDE"/>
    <w:rsid w:val="00C666E7"/>
    <w:rsid w:val="00C6678A"/>
    <w:rsid w:val="00C671F7"/>
    <w:rsid w:val="00C67374"/>
    <w:rsid w:val="00C67546"/>
    <w:rsid w:val="00C7070A"/>
    <w:rsid w:val="00C7139E"/>
    <w:rsid w:val="00C735B4"/>
    <w:rsid w:val="00C746C3"/>
    <w:rsid w:val="00C75384"/>
    <w:rsid w:val="00C77827"/>
    <w:rsid w:val="00C8043D"/>
    <w:rsid w:val="00C8051A"/>
    <w:rsid w:val="00C8066F"/>
    <w:rsid w:val="00C81383"/>
    <w:rsid w:val="00C81A7F"/>
    <w:rsid w:val="00C82D79"/>
    <w:rsid w:val="00C84C1C"/>
    <w:rsid w:val="00C84D7B"/>
    <w:rsid w:val="00C85031"/>
    <w:rsid w:val="00C854BE"/>
    <w:rsid w:val="00C871C6"/>
    <w:rsid w:val="00C874AF"/>
    <w:rsid w:val="00C87BD4"/>
    <w:rsid w:val="00C9071F"/>
    <w:rsid w:val="00C90A1A"/>
    <w:rsid w:val="00C90BC5"/>
    <w:rsid w:val="00C90F04"/>
    <w:rsid w:val="00C910F4"/>
    <w:rsid w:val="00C919A8"/>
    <w:rsid w:val="00C9212D"/>
    <w:rsid w:val="00C92999"/>
    <w:rsid w:val="00C92A8C"/>
    <w:rsid w:val="00C92E0A"/>
    <w:rsid w:val="00C92FE0"/>
    <w:rsid w:val="00C94AF8"/>
    <w:rsid w:val="00C94DE5"/>
    <w:rsid w:val="00C94E73"/>
    <w:rsid w:val="00C95661"/>
    <w:rsid w:val="00C95ABE"/>
    <w:rsid w:val="00C95ACC"/>
    <w:rsid w:val="00C961A7"/>
    <w:rsid w:val="00C96613"/>
    <w:rsid w:val="00C96FBF"/>
    <w:rsid w:val="00CA00CC"/>
    <w:rsid w:val="00CA03D6"/>
    <w:rsid w:val="00CA0B63"/>
    <w:rsid w:val="00CA0F5A"/>
    <w:rsid w:val="00CA129F"/>
    <w:rsid w:val="00CA1D75"/>
    <w:rsid w:val="00CA1EDD"/>
    <w:rsid w:val="00CA206D"/>
    <w:rsid w:val="00CA2585"/>
    <w:rsid w:val="00CA2D5E"/>
    <w:rsid w:val="00CA3C2A"/>
    <w:rsid w:val="00CA4261"/>
    <w:rsid w:val="00CA4891"/>
    <w:rsid w:val="00CA5039"/>
    <w:rsid w:val="00CA56DA"/>
    <w:rsid w:val="00CA5EEF"/>
    <w:rsid w:val="00CB0201"/>
    <w:rsid w:val="00CB02AA"/>
    <w:rsid w:val="00CB0AF1"/>
    <w:rsid w:val="00CB0D11"/>
    <w:rsid w:val="00CB1326"/>
    <w:rsid w:val="00CB1B2E"/>
    <w:rsid w:val="00CB25E8"/>
    <w:rsid w:val="00CB326C"/>
    <w:rsid w:val="00CB35B3"/>
    <w:rsid w:val="00CB44E6"/>
    <w:rsid w:val="00CB54C3"/>
    <w:rsid w:val="00CB56BC"/>
    <w:rsid w:val="00CB5E74"/>
    <w:rsid w:val="00CB6710"/>
    <w:rsid w:val="00CC0113"/>
    <w:rsid w:val="00CC03A9"/>
    <w:rsid w:val="00CC063C"/>
    <w:rsid w:val="00CC11F5"/>
    <w:rsid w:val="00CC32E3"/>
    <w:rsid w:val="00CC366A"/>
    <w:rsid w:val="00CC3AE0"/>
    <w:rsid w:val="00CC3DCF"/>
    <w:rsid w:val="00CC427F"/>
    <w:rsid w:val="00CC46F3"/>
    <w:rsid w:val="00CC47F1"/>
    <w:rsid w:val="00CC4976"/>
    <w:rsid w:val="00CC4DEA"/>
    <w:rsid w:val="00CC50F9"/>
    <w:rsid w:val="00CC6A91"/>
    <w:rsid w:val="00CC6BB3"/>
    <w:rsid w:val="00CC6D25"/>
    <w:rsid w:val="00CC6F47"/>
    <w:rsid w:val="00CC6FF5"/>
    <w:rsid w:val="00CD0075"/>
    <w:rsid w:val="00CD0359"/>
    <w:rsid w:val="00CD042A"/>
    <w:rsid w:val="00CD29DD"/>
    <w:rsid w:val="00CD3400"/>
    <w:rsid w:val="00CD39CC"/>
    <w:rsid w:val="00CD3F6D"/>
    <w:rsid w:val="00CD42D3"/>
    <w:rsid w:val="00CD430B"/>
    <w:rsid w:val="00CD47EB"/>
    <w:rsid w:val="00CD4DE0"/>
    <w:rsid w:val="00CD4F73"/>
    <w:rsid w:val="00CD71B4"/>
    <w:rsid w:val="00CD7A3A"/>
    <w:rsid w:val="00CD7C09"/>
    <w:rsid w:val="00CD7FFC"/>
    <w:rsid w:val="00CE03CC"/>
    <w:rsid w:val="00CE0ACE"/>
    <w:rsid w:val="00CE10EA"/>
    <w:rsid w:val="00CE2D3B"/>
    <w:rsid w:val="00CE2DAF"/>
    <w:rsid w:val="00CE3D46"/>
    <w:rsid w:val="00CE3DE3"/>
    <w:rsid w:val="00CE4020"/>
    <w:rsid w:val="00CE5764"/>
    <w:rsid w:val="00CE5A09"/>
    <w:rsid w:val="00CE62A7"/>
    <w:rsid w:val="00CE6F1F"/>
    <w:rsid w:val="00CE75D9"/>
    <w:rsid w:val="00CE7681"/>
    <w:rsid w:val="00CF0070"/>
    <w:rsid w:val="00CF0074"/>
    <w:rsid w:val="00CF15D7"/>
    <w:rsid w:val="00CF1794"/>
    <w:rsid w:val="00CF284C"/>
    <w:rsid w:val="00CF28AF"/>
    <w:rsid w:val="00CF3B5E"/>
    <w:rsid w:val="00CF412B"/>
    <w:rsid w:val="00CF4265"/>
    <w:rsid w:val="00CF5065"/>
    <w:rsid w:val="00CF510C"/>
    <w:rsid w:val="00CF54C0"/>
    <w:rsid w:val="00CF5F3B"/>
    <w:rsid w:val="00CF6399"/>
    <w:rsid w:val="00CF6562"/>
    <w:rsid w:val="00CF67DE"/>
    <w:rsid w:val="00CF6DB1"/>
    <w:rsid w:val="00CF6FDF"/>
    <w:rsid w:val="00CF7036"/>
    <w:rsid w:val="00CF704B"/>
    <w:rsid w:val="00CF70A1"/>
    <w:rsid w:val="00CF72CF"/>
    <w:rsid w:val="00CF7D5A"/>
    <w:rsid w:val="00D000CB"/>
    <w:rsid w:val="00D00B4C"/>
    <w:rsid w:val="00D013BA"/>
    <w:rsid w:val="00D01A55"/>
    <w:rsid w:val="00D034DC"/>
    <w:rsid w:val="00D03A71"/>
    <w:rsid w:val="00D03F0F"/>
    <w:rsid w:val="00D04D1C"/>
    <w:rsid w:val="00D05578"/>
    <w:rsid w:val="00D05963"/>
    <w:rsid w:val="00D059A7"/>
    <w:rsid w:val="00D079C0"/>
    <w:rsid w:val="00D07ED7"/>
    <w:rsid w:val="00D11052"/>
    <w:rsid w:val="00D111CB"/>
    <w:rsid w:val="00D112E6"/>
    <w:rsid w:val="00D11817"/>
    <w:rsid w:val="00D11D23"/>
    <w:rsid w:val="00D120E5"/>
    <w:rsid w:val="00D13328"/>
    <w:rsid w:val="00D13633"/>
    <w:rsid w:val="00D14053"/>
    <w:rsid w:val="00D1466A"/>
    <w:rsid w:val="00D14C2B"/>
    <w:rsid w:val="00D1501A"/>
    <w:rsid w:val="00D15436"/>
    <w:rsid w:val="00D156D3"/>
    <w:rsid w:val="00D15CB8"/>
    <w:rsid w:val="00D15DFB"/>
    <w:rsid w:val="00D16293"/>
    <w:rsid w:val="00D16FC1"/>
    <w:rsid w:val="00D17C72"/>
    <w:rsid w:val="00D217A0"/>
    <w:rsid w:val="00D22042"/>
    <w:rsid w:val="00D225B6"/>
    <w:rsid w:val="00D228FD"/>
    <w:rsid w:val="00D231B7"/>
    <w:rsid w:val="00D2353C"/>
    <w:rsid w:val="00D23667"/>
    <w:rsid w:val="00D237BF"/>
    <w:rsid w:val="00D23A34"/>
    <w:rsid w:val="00D23FF4"/>
    <w:rsid w:val="00D240A8"/>
    <w:rsid w:val="00D24973"/>
    <w:rsid w:val="00D256C9"/>
    <w:rsid w:val="00D2577F"/>
    <w:rsid w:val="00D26675"/>
    <w:rsid w:val="00D27446"/>
    <w:rsid w:val="00D27E0B"/>
    <w:rsid w:val="00D32283"/>
    <w:rsid w:val="00D32EAE"/>
    <w:rsid w:val="00D33047"/>
    <w:rsid w:val="00D3341A"/>
    <w:rsid w:val="00D336BA"/>
    <w:rsid w:val="00D34612"/>
    <w:rsid w:val="00D34DE7"/>
    <w:rsid w:val="00D36276"/>
    <w:rsid w:val="00D3759C"/>
    <w:rsid w:val="00D379F4"/>
    <w:rsid w:val="00D40661"/>
    <w:rsid w:val="00D41143"/>
    <w:rsid w:val="00D41295"/>
    <w:rsid w:val="00D4164A"/>
    <w:rsid w:val="00D41A1C"/>
    <w:rsid w:val="00D4246D"/>
    <w:rsid w:val="00D428C4"/>
    <w:rsid w:val="00D438C4"/>
    <w:rsid w:val="00D4393D"/>
    <w:rsid w:val="00D439C6"/>
    <w:rsid w:val="00D43CC5"/>
    <w:rsid w:val="00D44060"/>
    <w:rsid w:val="00D4418B"/>
    <w:rsid w:val="00D44729"/>
    <w:rsid w:val="00D45039"/>
    <w:rsid w:val="00D45CE7"/>
    <w:rsid w:val="00D466B8"/>
    <w:rsid w:val="00D475F3"/>
    <w:rsid w:val="00D4768B"/>
    <w:rsid w:val="00D476A0"/>
    <w:rsid w:val="00D47735"/>
    <w:rsid w:val="00D503F9"/>
    <w:rsid w:val="00D5091A"/>
    <w:rsid w:val="00D50EB2"/>
    <w:rsid w:val="00D50EC5"/>
    <w:rsid w:val="00D5100C"/>
    <w:rsid w:val="00D5161A"/>
    <w:rsid w:val="00D51BC2"/>
    <w:rsid w:val="00D5230D"/>
    <w:rsid w:val="00D52A3C"/>
    <w:rsid w:val="00D52AD3"/>
    <w:rsid w:val="00D52DED"/>
    <w:rsid w:val="00D53CC4"/>
    <w:rsid w:val="00D53FB6"/>
    <w:rsid w:val="00D550BF"/>
    <w:rsid w:val="00D56594"/>
    <w:rsid w:val="00D600CB"/>
    <w:rsid w:val="00D6052A"/>
    <w:rsid w:val="00D6059D"/>
    <w:rsid w:val="00D60B86"/>
    <w:rsid w:val="00D6134D"/>
    <w:rsid w:val="00D61495"/>
    <w:rsid w:val="00D618EC"/>
    <w:rsid w:val="00D61AE2"/>
    <w:rsid w:val="00D61D6B"/>
    <w:rsid w:val="00D62063"/>
    <w:rsid w:val="00D62285"/>
    <w:rsid w:val="00D62448"/>
    <w:rsid w:val="00D63683"/>
    <w:rsid w:val="00D64465"/>
    <w:rsid w:val="00D64582"/>
    <w:rsid w:val="00D6484B"/>
    <w:rsid w:val="00D64F1F"/>
    <w:rsid w:val="00D6550A"/>
    <w:rsid w:val="00D6551A"/>
    <w:rsid w:val="00D671A6"/>
    <w:rsid w:val="00D675A9"/>
    <w:rsid w:val="00D67731"/>
    <w:rsid w:val="00D67765"/>
    <w:rsid w:val="00D67BD2"/>
    <w:rsid w:val="00D67BE5"/>
    <w:rsid w:val="00D70240"/>
    <w:rsid w:val="00D70549"/>
    <w:rsid w:val="00D70A22"/>
    <w:rsid w:val="00D710A5"/>
    <w:rsid w:val="00D71AFE"/>
    <w:rsid w:val="00D725DE"/>
    <w:rsid w:val="00D74166"/>
    <w:rsid w:val="00D742C6"/>
    <w:rsid w:val="00D74355"/>
    <w:rsid w:val="00D74790"/>
    <w:rsid w:val="00D7492F"/>
    <w:rsid w:val="00D754DE"/>
    <w:rsid w:val="00D755ED"/>
    <w:rsid w:val="00D75E46"/>
    <w:rsid w:val="00D76408"/>
    <w:rsid w:val="00D8001F"/>
    <w:rsid w:val="00D80EDF"/>
    <w:rsid w:val="00D817CF"/>
    <w:rsid w:val="00D81ACF"/>
    <w:rsid w:val="00D82085"/>
    <w:rsid w:val="00D8230B"/>
    <w:rsid w:val="00D824E2"/>
    <w:rsid w:val="00D826A7"/>
    <w:rsid w:val="00D82A29"/>
    <w:rsid w:val="00D82EB3"/>
    <w:rsid w:val="00D83C6D"/>
    <w:rsid w:val="00D83E59"/>
    <w:rsid w:val="00D83F07"/>
    <w:rsid w:val="00D83F15"/>
    <w:rsid w:val="00D84713"/>
    <w:rsid w:val="00D84B31"/>
    <w:rsid w:val="00D85482"/>
    <w:rsid w:val="00D8597D"/>
    <w:rsid w:val="00D8666D"/>
    <w:rsid w:val="00D86BED"/>
    <w:rsid w:val="00D87619"/>
    <w:rsid w:val="00D87F02"/>
    <w:rsid w:val="00D901B2"/>
    <w:rsid w:val="00D9024C"/>
    <w:rsid w:val="00D9064A"/>
    <w:rsid w:val="00D91803"/>
    <w:rsid w:val="00D91A77"/>
    <w:rsid w:val="00D91C90"/>
    <w:rsid w:val="00D9220D"/>
    <w:rsid w:val="00D927A4"/>
    <w:rsid w:val="00D92BCD"/>
    <w:rsid w:val="00D92F6D"/>
    <w:rsid w:val="00D934EE"/>
    <w:rsid w:val="00D93631"/>
    <w:rsid w:val="00D937DC"/>
    <w:rsid w:val="00D939E8"/>
    <w:rsid w:val="00D94C7F"/>
    <w:rsid w:val="00D95D13"/>
    <w:rsid w:val="00D970C9"/>
    <w:rsid w:val="00D9730E"/>
    <w:rsid w:val="00D97553"/>
    <w:rsid w:val="00D9758E"/>
    <w:rsid w:val="00D979E7"/>
    <w:rsid w:val="00D97C90"/>
    <w:rsid w:val="00DA06D4"/>
    <w:rsid w:val="00DA0B61"/>
    <w:rsid w:val="00DA1403"/>
    <w:rsid w:val="00DA3132"/>
    <w:rsid w:val="00DA375D"/>
    <w:rsid w:val="00DA38BA"/>
    <w:rsid w:val="00DA3CDD"/>
    <w:rsid w:val="00DA3FBF"/>
    <w:rsid w:val="00DA408F"/>
    <w:rsid w:val="00DA457E"/>
    <w:rsid w:val="00DA49AE"/>
    <w:rsid w:val="00DA50A8"/>
    <w:rsid w:val="00DA513F"/>
    <w:rsid w:val="00DA5819"/>
    <w:rsid w:val="00DA5982"/>
    <w:rsid w:val="00DA5D83"/>
    <w:rsid w:val="00DA5D8B"/>
    <w:rsid w:val="00DA5F3B"/>
    <w:rsid w:val="00DA6428"/>
    <w:rsid w:val="00DA6566"/>
    <w:rsid w:val="00DA6EBA"/>
    <w:rsid w:val="00DA7E04"/>
    <w:rsid w:val="00DB04DF"/>
    <w:rsid w:val="00DB1FB7"/>
    <w:rsid w:val="00DB2A9F"/>
    <w:rsid w:val="00DB2B24"/>
    <w:rsid w:val="00DB3189"/>
    <w:rsid w:val="00DB3D41"/>
    <w:rsid w:val="00DB3D50"/>
    <w:rsid w:val="00DB3E9A"/>
    <w:rsid w:val="00DB46A5"/>
    <w:rsid w:val="00DB5672"/>
    <w:rsid w:val="00DB5EC8"/>
    <w:rsid w:val="00DB5FE8"/>
    <w:rsid w:val="00DB73C6"/>
    <w:rsid w:val="00DB7533"/>
    <w:rsid w:val="00DC029E"/>
    <w:rsid w:val="00DC051B"/>
    <w:rsid w:val="00DC0BD7"/>
    <w:rsid w:val="00DC13AD"/>
    <w:rsid w:val="00DC163F"/>
    <w:rsid w:val="00DC1F32"/>
    <w:rsid w:val="00DC25A3"/>
    <w:rsid w:val="00DC295A"/>
    <w:rsid w:val="00DC2A7D"/>
    <w:rsid w:val="00DC32D2"/>
    <w:rsid w:val="00DC3916"/>
    <w:rsid w:val="00DC3E28"/>
    <w:rsid w:val="00DC4E53"/>
    <w:rsid w:val="00DC54B9"/>
    <w:rsid w:val="00DC5D60"/>
    <w:rsid w:val="00DC5EB6"/>
    <w:rsid w:val="00DC5F53"/>
    <w:rsid w:val="00DC5F5F"/>
    <w:rsid w:val="00DC5F8E"/>
    <w:rsid w:val="00DC6629"/>
    <w:rsid w:val="00DC6684"/>
    <w:rsid w:val="00DC69A1"/>
    <w:rsid w:val="00DC7920"/>
    <w:rsid w:val="00DD0252"/>
    <w:rsid w:val="00DD0FE3"/>
    <w:rsid w:val="00DD11DF"/>
    <w:rsid w:val="00DD1262"/>
    <w:rsid w:val="00DD17AD"/>
    <w:rsid w:val="00DD1FA6"/>
    <w:rsid w:val="00DD3C39"/>
    <w:rsid w:val="00DD445C"/>
    <w:rsid w:val="00DD4BF8"/>
    <w:rsid w:val="00DD4CF9"/>
    <w:rsid w:val="00DD59E0"/>
    <w:rsid w:val="00DD5A4A"/>
    <w:rsid w:val="00DD615A"/>
    <w:rsid w:val="00DD63D3"/>
    <w:rsid w:val="00DD6A82"/>
    <w:rsid w:val="00DD6BBA"/>
    <w:rsid w:val="00DD6F22"/>
    <w:rsid w:val="00DE0485"/>
    <w:rsid w:val="00DE0CA2"/>
    <w:rsid w:val="00DE1894"/>
    <w:rsid w:val="00DE1D00"/>
    <w:rsid w:val="00DE2436"/>
    <w:rsid w:val="00DE327C"/>
    <w:rsid w:val="00DE35B4"/>
    <w:rsid w:val="00DE3AD7"/>
    <w:rsid w:val="00DE3F2E"/>
    <w:rsid w:val="00DE40C0"/>
    <w:rsid w:val="00DE42F6"/>
    <w:rsid w:val="00DE49A0"/>
    <w:rsid w:val="00DE4E45"/>
    <w:rsid w:val="00DE4FFE"/>
    <w:rsid w:val="00DE5B3A"/>
    <w:rsid w:val="00DE5FB9"/>
    <w:rsid w:val="00DE5FF6"/>
    <w:rsid w:val="00DE6030"/>
    <w:rsid w:val="00DE63F9"/>
    <w:rsid w:val="00DE64DB"/>
    <w:rsid w:val="00DE6EB1"/>
    <w:rsid w:val="00DE70EB"/>
    <w:rsid w:val="00DE787A"/>
    <w:rsid w:val="00DF13E0"/>
    <w:rsid w:val="00DF15AC"/>
    <w:rsid w:val="00DF15AE"/>
    <w:rsid w:val="00DF18AD"/>
    <w:rsid w:val="00DF2A2E"/>
    <w:rsid w:val="00DF2E83"/>
    <w:rsid w:val="00DF3995"/>
    <w:rsid w:val="00DF41E6"/>
    <w:rsid w:val="00DF42DC"/>
    <w:rsid w:val="00DF5061"/>
    <w:rsid w:val="00DF51FE"/>
    <w:rsid w:val="00DF53A2"/>
    <w:rsid w:val="00DF545F"/>
    <w:rsid w:val="00DF5775"/>
    <w:rsid w:val="00DF69CF"/>
    <w:rsid w:val="00DF6D47"/>
    <w:rsid w:val="00DF78A3"/>
    <w:rsid w:val="00E00C39"/>
    <w:rsid w:val="00E011B9"/>
    <w:rsid w:val="00E0147E"/>
    <w:rsid w:val="00E0182A"/>
    <w:rsid w:val="00E03B05"/>
    <w:rsid w:val="00E041B1"/>
    <w:rsid w:val="00E04F46"/>
    <w:rsid w:val="00E052DE"/>
    <w:rsid w:val="00E052E0"/>
    <w:rsid w:val="00E05E63"/>
    <w:rsid w:val="00E06386"/>
    <w:rsid w:val="00E0645D"/>
    <w:rsid w:val="00E07423"/>
    <w:rsid w:val="00E07525"/>
    <w:rsid w:val="00E07DA0"/>
    <w:rsid w:val="00E109C4"/>
    <w:rsid w:val="00E10D31"/>
    <w:rsid w:val="00E10DCC"/>
    <w:rsid w:val="00E11692"/>
    <w:rsid w:val="00E11A15"/>
    <w:rsid w:val="00E11AFA"/>
    <w:rsid w:val="00E12036"/>
    <w:rsid w:val="00E12DA9"/>
    <w:rsid w:val="00E1384F"/>
    <w:rsid w:val="00E13BE3"/>
    <w:rsid w:val="00E14477"/>
    <w:rsid w:val="00E15319"/>
    <w:rsid w:val="00E15447"/>
    <w:rsid w:val="00E15925"/>
    <w:rsid w:val="00E16612"/>
    <w:rsid w:val="00E16B9B"/>
    <w:rsid w:val="00E1707C"/>
    <w:rsid w:val="00E17F13"/>
    <w:rsid w:val="00E20191"/>
    <w:rsid w:val="00E204A1"/>
    <w:rsid w:val="00E23EBE"/>
    <w:rsid w:val="00E23F6B"/>
    <w:rsid w:val="00E24267"/>
    <w:rsid w:val="00E2604A"/>
    <w:rsid w:val="00E261DF"/>
    <w:rsid w:val="00E274C3"/>
    <w:rsid w:val="00E27963"/>
    <w:rsid w:val="00E27EBF"/>
    <w:rsid w:val="00E31238"/>
    <w:rsid w:val="00E313E1"/>
    <w:rsid w:val="00E31E58"/>
    <w:rsid w:val="00E3204B"/>
    <w:rsid w:val="00E320BA"/>
    <w:rsid w:val="00E32A42"/>
    <w:rsid w:val="00E32DFD"/>
    <w:rsid w:val="00E345B3"/>
    <w:rsid w:val="00E3530D"/>
    <w:rsid w:val="00E35D72"/>
    <w:rsid w:val="00E361C6"/>
    <w:rsid w:val="00E364C7"/>
    <w:rsid w:val="00E36AAE"/>
    <w:rsid w:val="00E36E72"/>
    <w:rsid w:val="00E37C78"/>
    <w:rsid w:val="00E406F4"/>
    <w:rsid w:val="00E40CB5"/>
    <w:rsid w:val="00E40E31"/>
    <w:rsid w:val="00E4186B"/>
    <w:rsid w:val="00E419E8"/>
    <w:rsid w:val="00E42A3C"/>
    <w:rsid w:val="00E42E70"/>
    <w:rsid w:val="00E4329C"/>
    <w:rsid w:val="00E436E1"/>
    <w:rsid w:val="00E43768"/>
    <w:rsid w:val="00E4383C"/>
    <w:rsid w:val="00E44508"/>
    <w:rsid w:val="00E44893"/>
    <w:rsid w:val="00E44ABA"/>
    <w:rsid w:val="00E44F02"/>
    <w:rsid w:val="00E46110"/>
    <w:rsid w:val="00E463AB"/>
    <w:rsid w:val="00E47964"/>
    <w:rsid w:val="00E47A03"/>
    <w:rsid w:val="00E47B4A"/>
    <w:rsid w:val="00E47D65"/>
    <w:rsid w:val="00E5017B"/>
    <w:rsid w:val="00E50932"/>
    <w:rsid w:val="00E51766"/>
    <w:rsid w:val="00E51F79"/>
    <w:rsid w:val="00E52328"/>
    <w:rsid w:val="00E52B10"/>
    <w:rsid w:val="00E52EB4"/>
    <w:rsid w:val="00E536FC"/>
    <w:rsid w:val="00E537D2"/>
    <w:rsid w:val="00E54218"/>
    <w:rsid w:val="00E542F9"/>
    <w:rsid w:val="00E54729"/>
    <w:rsid w:val="00E54CC7"/>
    <w:rsid w:val="00E550FB"/>
    <w:rsid w:val="00E551A2"/>
    <w:rsid w:val="00E556A5"/>
    <w:rsid w:val="00E559CE"/>
    <w:rsid w:val="00E55FCD"/>
    <w:rsid w:val="00E56489"/>
    <w:rsid w:val="00E5682B"/>
    <w:rsid w:val="00E57661"/>
    <w:rsid w:val="00E57961"/>
    <w:rsid w:val="00E60104"/>
    <w:rsid w:val="00E6096D"/>
    <w:rsid w:val="00E60F91"/>
    <w:rsid w:val="00E610F6"/>
    <w:rsid w:val="00E61457"/>
    <w:rsid w:val="00E614F6"/>
    <w:rsid w:val="00E62B54"/>
    <w:rsid w:val="00E62BE4"/>
    <w:rsid w:val="00E62D41"/>
    <w:rsid w:val="00E637C5"/>
    <w:rsid w:val="00E6393E"/>
    <w:rsid w:val="00E63EFD"/>
    <w:rsid w:val="00E64C22"/>
    <w:rsid w:val="00E6504B"/>
    <w:rsid w:val="00E657BF"/>
    <w:rsid w:val="00E657F7"/>
    <w:rsid w:val="00E658C9"/>
    <w:rsid w:val="00E65D39"/>
    <w:rsid w:val="00E66224"/>
    <w:rsid w:val="00E6623F"/>
    <w:rsid w:val="00E662DF"/>
    <w:rsid w:val="00E664A0"/>
    <w:rsid w:val="00E66D7C"/>
    <w:rsid w:val="00E6773E"/>
    <w:rsid w:val="00E677BE"/>
    <w:rsid w:val="00E67945"/>
    <w:rsid w:val="00E67A4C"/>
    <w:rsid w:val="00E67DB1"/>
    <w:rsid w:val="00E7050B"/>
    <w:rsid w:val="00E70650"/>
    <w:rsid w:val="00E70829"/>
    <w:rsid w:val="00E70E5E"/>
    <w:rsid w:val="00E70EB0"/>
    <w:rsid w:val="00E713F5"/>
    <w:rsid w:val="00E7166B"/>
    <w:rsid w:val="00E71762"/>
    <w:rsid w:val="00E717BD"/>
    <w:rsid w:val="00E7194C"/>
    <w:rsid w:val="00E72438"/>
    <w:rsid w:val="00E72C7C"/>
    <w:rsid w:val="00E72F60"/>
    <w:rsid w:val="00E7437E"/>
    <w:rsid w:val="00E74410"/>
    <w:rsid w:val="00E75357"/>
    <w:rsid w:val="00E7558D"/>
    <w:rsid w:val="00E757F9"/>
    <w:rsid w:val="00E75A4E"/>
    <w:rsid w:val="00E75CA5"/>
    <w:rsid w:val="00E75E03"/>
    <w:rsid w:val="00E762CE"/>
    <w:rsid w:val="00E768B7"/>
    <w:rsid w:val="00E768FD"/>
    <w:rsid w:val="00E76E05"/>
    <w:rsid w:val="00E80137"/>
    <w:rsid w:val="00E80601"/>
    <w:rsid w:val="00E80817"/>
    <w:rsid w:val="00E8112B"/>
    <w:rsid w:val="00E8128D"/>
    <w:rsid w:val="00E81C0B"/>
    <w:rsid w:val="00E81C3B"/>
    <w:rsid w:val="00E8226B"/>
    <w:rsid w:val="00E82970"/>
    <w:rsid w:val="00E82BE0"/>
    <w:rsid w:val="00E82C9E"/>
    <w:rsid w:val="00E82D98"/>
    <w:rsid w:val="00E83056"/>
    <w:rsid w:val="00E83F11"/>
    <w:rsid w:val="00E83F36"/>
    <w:rsid w:val="00E8470E"/>
    <w:rsid w:val="00E850E1"/>
    <w:rsid w:val="00E854C1"/>
    <w:rsid w:val="00E8572A"/>
    <w:rsid w:val="00E859A1"/>
    <w:rsid w:val="00E86AC8"/>
    <w:rsid w:val="00E86E7C"/>
    <w:rsid w:val="00E871BC"/>
    <w:rsid w:val="00E87986"/>
    <w:rsid w:val="00E87AB7"/>
    <w:rsid w:val="00E87F89"/>
    <w:rsid w:val="00E900B7"/>
    <w:rsid w:val="00E90545"/>
    <w:rsid w:val="00E90CDB"/>
    <w:rsid w:val="00E92B43"/>
    <w:rsid w:val="00E92CE7"/>
    <w:rsid w:val="00E93203"/>
    <w:rsid w:val="00E93ED3"/>
    <w:rsid w:val="00E944DE"/>
    <w:rsid w:val="00E949CF"/>
    <w:rsid w:val="00E94ADB"/>
    <w:rsid w:val="00E94E4D"/>
    <w:rsid w:val="00E951C9"/>
    <w:rsid w:val="00E954EA"/>
    <w:rsid w:val="00E95C6B"/>
    <w:rsid w:val="00E95E6A"/>
    <w:rsid w:val="00E965E6"/>
    <w:rsid w:val="00E96794"/>
    <w:rsid w:val="00E97283"/>
    <w:rsid w:val="00E97C67"/>
    <w:rsid w:val="00EA0232"/>
    <w:rsid w:val="00EA0B01"/>
    <w:rsid w:val="00EA1137"/>
    <w:rsid w:val="00EA1354"/>
    <w:rsid w:val="00EA14DD"/>
    <w:rsid w:val="00EA25E8"/>
    <w:rsid w:val="00EA2F9F"/>
    <w:rsid w:val="00EA348D"/>
    <w:rsid w:val="00EA4253"/>
    <w:rsid w:val="00EA47AD"/>
    <w:rsid w:val="00EA4C45"/>
    <w:rsid w:val="00EA63B9"/>
    <w:rsid w:val="00EA703D"/>
    <w:rsid w:val="00EA766F"/>
    <w:rsid w:val="00EA792C"/>
    <w:rsid w:val="00EA7EB7"/>
    <w:rsid w:val="00EB0411"/>
    <w:rsid w:val="00EB07C6"/>
    <w:rsid w:val="00EB09A7"/>
    <w:rsid w:val="00EB15AB"/>
    <w:rsid w:val="00EB1F0C"/>
    <w:rsid w:val="00EB204B"/>
    <w:rsid w:val="00EB2585"/>
    <w:rsid w:val="00EB2EE9"/>
    <w:rsid w:val="00EB33A0"/>
    <w:rsid w:val="00EB33A3"/>
    <w:rsid w:val="00EB3407"/>
    <w:rsid w:val="00EB38EF"/>
    <w:rsid w:val="00EB4622"/>
    <w:rsid w:val="00EB4A03"/>
    <w:rsid w:val="00EB51EF"/>
    <w:rsid w:val="00EB55C8"/>
    <w:rsid w:val="00EB5693"/>
    <w:rsid w:val="00EB5DFE"/>
    <w:rsid w:val="00EB5E15"/>
    <w:rsid w:val="00EB692D"/>
    <w:rsid w:val="00EB6BE8"/>
    <w:rsid w:val="00EB6D95"/>
    <w:rsid w:val="00EB72AF"/>
    <w:rsid w:val="00EB75B4"/>
    <w:rsid w:val="00EC0195"/>
    <w:rsid w:val="00EC0891"/>
    <w:rsid w:val="00EC1390"/>
    <w:rsid w:val="00EC15D4"/>
    <w:rsid w:val="00EC1ECC"/>
    <w:rsid w:val="00EC2959"/>
    <w:rsid w:val="00EC44FA"/>
    <w:rsid w:val="00EC4D55"/>
    <w:rsid w:val="00EC51CC"/>
    <w:rsid w:val="00EC55C6"/>
    <w:rsid w:val="00EC650D"/>
    <w:rsid w:val="00EC7739"/>
    <w:rsid w:val="00EC7F2A"/>
    <w:rsid w:val="00ED0EBA"/>
    <w:rsid w:val="00ED1180"/>
    <w:rsid w:val="00ED1B56"/>
    <w:rsid w:val="00ED27FC"/>
    <w:rsid w:val="00ED2ED9"/>
    <w:rsid w:val="00ED4A8D"/>
    <w:rsid w:val="00ED52D6"/>
    <w:rsid w:val="00ED5EB4"/>
    <w:rsid w:val="00ED6835"/>
    <w:rsid w:val="00ED6E86"/>
    <w:rsid w:val="00ED7333"/>
    <w:rsid w:val="00EE1485"/>
    <w:rsid w:val="00EE2543"/>
    <w:rsid w:val="00EE256C"/>
    <w:rsid w:val="00EE2C6E"/>
    <w:rsid w:val="00EE37D8"/>
    <w:rsid w:val="00EE3F4E"/>
    <w:rsid w:val="00EE3FD0"/>
    <w:rsid w:val="00EE5750"/>
    <w:rsid w:val="00EE69E1"/>
    <w:rsid w:val="00EE6BC1"/>
    <w:rsid w:val="00EE75EA"/>
    <w:rsid w:val="00EE79AF"/>
    <w:rsid w:val="00EE7D62"/>
    <w:rsid w:val="00EF08E7"/>
    <w:rsid w:val="00EF0B2F"/>
    <w:rsid w:val="00EF0C5B"/>
    <w:rsid w:val="00EF13FC"/>
    <w:rsid w:val="00EF17D4"/>
    <w:rsid w:val="00EF18E8"/>
    <w:rsid w:val="00EF1BCC"/>
    <w:rsid w:val="00EF327D"/>
    <w:rsid w:val="00EF33E3"/>
    <w:rsid w:val="00EF461C"/>
    <w:rsid w:val="00EF4DAE"/>
    <w:rsid w:val="00EF574A"/>
    <w:rsid w:val="00EF5BB9"/>
    <w:rsid w:val="00EF6170"/>
    <w:rsid w:val="00EF669A"/>
    <w:rsid w:val="00EF6C89"/>
    <w:rsid w:val="00F0128D"/>
    <w:rsid w:val="00F018AB"/>
    <w:rsid w:val="00F01B34"/>
    <w:rsid w:val="00F01D40"/>
    <w:rsid w:val="00F01D5B"/>
    <w:rsid w:val="00F034DC"/>
    <w:rsid w:val="00F039B2"/>
    <w:rsid w:val="00F04599"/>
    <w:rsid w:val="00F058A1"/>
    <w:rsid w:val="00F05E79"/>
    <w:rsid w:val="00F06227"/>
    <w:rsid w:val="00F069FA"/>
    <w:rsid w:val="00F06A36"/>
    <w:rsid w:val="00F06DA0"/>
    <w:rsid w:val="00F07ACE"/>
    <w:rsid w:val="00F11C6F"/>
    <w:rsid w:val="00F12C5C"/>
    <w:rsid w:val="00F12F60"/>
    <w:rsid w:val="00F132DE"/>
    <w:rsid w:val="00F1351D"/>
    <w:rsid w:val="00F13D0A"/>
    <w:rsid w:val="00F13DC1"/>
    <w:rsid w:val="00F13F1D"/>
    <w:rsid w:val="00F14760"/>
    <w:rsid w:val="00F14C5D"/>
    <w:rsid w:val="00F153E7"/>
    <w:rsid w:val="00F158D2"/>
    <w:rsid w:val="00F16737"/>
    <w:rsid w:val="00F16CFE"/>
    <w:rsid w:val="00F16D7B"/>
    <w:rsid w:val="00F16E58"/>
    <w:rsid w:val="00F16F64"/>
    <w:rsid w:val="00F17598"/>
    <w:rsid w:val="00F2089D"/>
    <w:rsid w:val="00F22024"/>
    <w:rsid w:val="00F22608"/>
    <w:rsid w:val="00F22BF1"/>
    <w:rsid w:val="00F22F3E"/>
    <w:rsid w:val="00F235C0"/>
    <w:rsid w:val="00F23AC3"/>
    <w:rsid w:val="00F24354"/>
    <w:rsid w:val="00F24516"/>
    <w:rsid w:val="00F251B3"/>
    <w:rsid w:val="00F25880"/>
    <w:rsid w:val="00F25924"/>
    <w:rsid w:val="00F2629E"/>
    <w:rsid w:val="00F26E85"/>
    <w:rsid w:val="00F300E4"/>
    <w:rsid w:val="00F308ED"/>
    <w:rsid w:val="00F3094F"/>
    <w:rsid w:val="00F30CAD"/>
    <w:rsid w:val="00F30F12"/>
    <w:rsid w:val="00F3163D"/>
    <w:rsid w:val="00F31864"/>
    <w:rsid w:val="00F318C6"/>
    <w:rsid w:val="00F32289"/>
    <w:rsid w:val="00F322E5"/>
    <w:rsid w:val="00F32D9D"/>
    <w:rsid w:val="00F332F6"/>
    <w:rsid w:val="00F33734"/>
    <w:rsid w:val="00F33B10"/>
    <w:rsid w:val="00F34735"/>
    <w:rsid w:val="00F34892"/>
    <w:rsid w:val="00F356F1"/>
    <w:rsid w:val="00F36398"/>
    <w:rsid w:val="00F36E26"/>
    <w:rsid w:val="00F36E47"/>
    <w:rsid w:val="00F37903"/>
    <w:rsid w:val="00F37F53"/>
    <w:rsid w:val="00F40A24"/>
    <w:rsid w:val="00F41BFD"/>
    <w:rsid w:val="00F41E84"/>
    <w:rsid w:val="00F421BD"/>
    <w:rsid w:val="00F42938"/>
    <w:rsid w:val="00F43698"/>
    <w:rsid w:val="00F43AA6"/>
    <w:rsid w:val="00F441DB"/>
    <w:rsid w:val="00F44810"/>
    <w:rsid w:val="00F448EE"/>
    <w:rsid w:val="00F44B8B"/>
    <w:rsid w:val="00F452B8"/>
    <w:rsid w:val="00F46B36"/>
    <w:rsid w:val="00F46D99"/>
    <w:rsid w:val="00F47728"/>
    <w:rsid w:val="00F4778D"/>
    <w:rsid w:val="00F4796C"/>
    <w:rsid w:val="00F47E61"/>
    <w:rsid w:val="00F47F6D"/>
    <w:rsid w:val="00F50353"/>
    <w:rsid w:val="00F503E0"/>
    <w:rsid w:val="00F50937"/>
    <w:rsid w:val="00F50AF4"/>
    <w:rsid w:val="00F5189A"/>
    <w:rsid w:val="00F520BF"/>
    <w:rsid w:val="00F5256A"/>
    <w:rsid w:val="00F53D91"/>
    <w:rsid w:val="00F542CE"/>
    <w:rsid w:val="00F54350"/>
    <w:rsid w:val="00F5487C"/>
    <w:rsid w:val="00F54B60"/>
    <w:rsid w:val="00F54E4D"/>
    <w:rsid w:val="00F5595B"/>
    <w:rsid w:val="00F559C6"/>
    <w:rsid w:val="00F565AB"/>
    <w:rsid w:val="00F56938"/>
    <w:rsid w:val="00F57658"/>
    <w:rsid w:val="00F6033F"/>
    <w:rsid w:val="00F606F8"/>
    <w:rsid w:val="00F6098D"/>
    <w:rsid w:val="00F609A4"/>
    <w:rsid w:val="00F60A47"/>
    <w:rsid w:val="00F60EED"/>
    <w:rsid w:val="00F610E7"/>
    <w:rsid w:val="00F6151C"/>
    <w:rsid w:val="00F6193C"/>
    <w:rsid w:val="00F61B7E"/>
    <w:rsid w:val="00F6296D"/>
    <w:rsid w:val="00F62BBA"/>
    <w:rsid w:val="00F649B2"/>
    <w:rsid w:val="00F657D2"/>
    <w:rsid w:val="00F65F83"/>
    <w:rsid w:val="00F66195"/>
    <w:rsid w:val="00F67D88"/>
    <w:rsid w:val="00F67E9D"/>
    <w:rsid w:val="00F7109B"/>
    <w:rsid w:val="00F710F8"/>
    <w:rsid w:val="00F71718"/>
    <w:rsid w:val="00F72067"/>
    <w:rsid w:val="00F72C16"/>
    <w:rsid w:val="00F72EE7"/>
    <w:rsid w:val="00F73009"/>
    <w:rsid w:val="00F73649"/>
    <w:rsid w:val="00F736F2"/>
    <w:rsid w:val="00F737D1"/>
    <w:rsid w:val="00F74B5A"/>
    <w:rsid w:val="00F754E7"/>
    <w:rsid w:val="00F757BF"/>
    <w:rsid w:val="00F7643D"/>
    <w:rsid w:val="00F77664"/>
    <w:rsid w:val="00F777C0"/>
    <w:rsid w:val="00F77845"/>
    <w:rsid w:val="00F778A9"/>
    <w:rsid w:val="00F77AD9"/>
    <w:rsid w:val="00F800F9"/>
    <w:rsid w:val="00F8018C"/>
    <w:rsid w:val="00F80197"/>
    <w:rsid w:val="00F8057B"/>
    <w:rsid w:val="00F8108F"/>
    <w:rsid w:val="00F811F4"/>
    <w:rsid w:val="00F81FD5"/>
    <w:rsid w:val="00F8276C"/>
    <w:rsid w:val="00F82D52"/>
    <w:rsid w:val="00F83888"/>
    <w:rsid w:val="00F83F74"/>
    <w:rsid w:val="00F843FD"/>
    <w:rsid w:val="00F84504"/>
    <w:rsid w:val="00F84886"/>
    <w:rsid w:val="00F849B5"/>
    <w:rsid w:val="00F84D31"/>
    <w:rsid w:val="00F85E5E"/>
    <w:rsid w:val="00F869C4"/>
    <w:rsid w:val="00F86C6D"/>
    <w:rsid w:val="00F86D23"/>
    <w:rsid w:val="00F87A89"/>
    <w:rsid w:val="00F87D38"/>
    <w:rsid w:val="00F87E89"/>
    <w:rsid w:val="00F90170"/>
    <w:rsid w:val="00F90931"/>
    <w:rsid w:val="00F90ABB"/>
    <w:rsid w:val="00F925A6"/>
    <w:rsid w:val="00F92C50"/>
    <w:rsid w:val="00F931DC"/>
    <w:rsid w:val="00F9399C"/>
    <w:rsid w:val="00F94368"/>
    <w:rsid w:val="00F95760"/>
    <w:rsid w:val="00F95C0E"/>
    <w:rsid w:val="00F95C20"/>
    <w:rsid w:val="00F96B82"/>
    <w:rsid w:val="00F96EE7"/>
    <w:rsid w:val="00F970FA"/>
    <w:rsid w:val="00F97E23"/>
    <w:rsid w:val="00FA08DD"/>
    <w:rsid w:val="00FA13C1"/>
    <w:rsid w:val="00FA167D"/>
    <w:rsid w:val="00FA19FB"/>
    <w:rsid w:val="00FA1A90"/>
    <w:rsid w:val="00FA2065"/>
    <w:rsid w:val="00FA2456"/>
    <w:rsid w:val="00FA26F5"/>
    <w:rsid w:val="00FA3353"/>
    <w:rsid w:val="00FA3A35"/>
    <w:rsid w:val="00FA4C00"/>
    <w:rsid w:val="00FA5532"/>
    <w:rsid w:val="00FA584C"/>
    <w:rsid w:val="00FA634B"/>
    <w:rsid w:val="00FA6596"/>
    <w:rsid w:val="00FA7E89"/>
    <w:rsid w:val="00FA7F5D"/>
    <w:rsid w:val="00FB02BD"/>
    <w:rsid w:val="00FB0337"/>
    <w:rsid w:val="00FB0686"/>
    <w:rsid w:val="00FB0A28"/>
    <w:rsid w:val="00FB0F2F"/>
    <w:rsid w:val="00FB0F5D"/>
    <w:rsid w:val="00FB11F9"/>
    <w:rsid w:val="00FB1434"/>
    <w:rsid w:val="00FB1DB1"/>
    <w:rsid w:val="00FB27FB"/>
    <w:rsid w:val="00FB2A37"/>
    <w:rsid w:val="00FB2B9B"/>
    <w:rsid w:val="00FB33DD"/>
    <w:rsid w:val="00FB357F"/>
    <w:rsid w:val="00FB37F9"/>
    <w:rsid w:val="00FB3920"/>
    <w:rsid w:val="00FB3F9B"/>
    <w:rsid w:val="00FB49D3"/>
    <w:rsid w:val="00FB4CBD"/>
    <w:rsid w:val="00FB4D39"/>
    <w:rsid w:val="00FB4F32"/>
    <w:rsid w:val="00FB53C5"/>
    <w:rsid w:val="00FB56FD"/>
    <w:rsid w:val="00FB592B"/>
    <w:rsid w:val="00FB5B2F"/>
    <w:rsid w:val="00FB5E08"/>
    <w:rsid w:val="00FB66D7"/>
    <w:rsid w:val="00FB67F7"/>
    <w:rsid w:val="00FB74F9"/>
    <w:rsid w:val="00FB7692"/>
    <w:rsid w:val="00FC0033"/>
    <w:rsid w:val="00FC031C"/>
    <w:rsid w:val="00FC1463"/>
    <w:rsid w:val="00FC1E5A"/>
    <w:rsid w:val="00FC211D"/>
    <w:rsid w:val="00FC24C8"/>
    <w:rsid w:val="00FC2B82"/>
    <w:rsid w:val="00FC371F"/>
    <w:rsid w:val="00FC3DE9"/>
    <w:rsid w:val="00FC434D"/>
    <w:rsid w:val="00FC4565"/>
    <w:rsid w:val="00FC5110"/>
    <w:rsid w:val="00FC52D1"/>
    <w:rsid w:val="00FC55F9"/>
    <w:rsid w:val="00FC5981"/>
    <w:rsid w:val="00FC5E47"/>
    <w:rsid w:val="00FC6B58"/>
    <w:rsid w:val="00FC73A6"/>
    <w:rsid w:val="00FC7514"/>
    <w:rsid w:val="00FC75C7"/>
    <w:rsid w:val="00FD0CAC"/>
    <w:rsid w:val="00FD1BAA"/>
    <w:rsid w:val="00FD3679"/>
    <w:rsid w:val="00FD3B57"/>
    <w:rsid w:val="00FD6317"/>
    <w:rsid w:val="00FE039F"/>
    <w:rsid w:val="00FE1166"/>
    <w:rsid w:val="00FE16AD"/>
    <w:rsid w:val="00FE1BCA"/>
    <w:rsid w:val="00FE1F2D"/>
    <w:rsid w:val="00FE30E9"/>
    <w:rsid w:val="00FE31FD"/>
    <w:rsid w:val="00FE36E4"/>
    <w:rsid w:val="00FE46BD"/>
    <w:rsid w:val="00FE4981"/>
    <w:rsid w:val="00FE53D3"/>
    <w:rsid w:val="00FE5689"/>
    <w:rsid w:val="00FE5FFA"/>
    <w:rsid w:val="00FE6B29"/>
    <w:rsid w:val="00FE6D71"/>
    <w:rsid w:val="00FE753C"/>
    <w:rsid w:val="00FE7B25"/>
    <w:rsid w:val="00FE7B99"/>
    <w:rsid w:val="00FE7EA7"/>
    <w:rsid w:val="00FF1276"/>
    <w:rsid w:val="00FF14A3"/>
    <w:rsid w:val="00FF1AD3"/>
    <w:rsid w:val="00FF1BDD"/>
    <w:rsid w:val="00FF1F65"/>
    <w:rsid w:val="00FF24B4"/>
    <w:rsid w:val="00FF2663"/>
    <w:rsid w:val="00FF27F7"/>
    <w:rsid w:val="00FF2CDD"/>
    <w:rsid w:val="00FF4043"/>
    <w:rsid w:val="00FF4BD0"/>
    <w:rsid w:val="00FF4D25"/>
    <w:rsid w:val="00FF55E4"/>
    <w:rsid w:val="00FF55FD"/>
    <w:rsid w:val="00FF57E8"/>
    <w:rsid w:val="00FF5E98"/>
    <w:rsid w:val="00FF6A60"/>
    <w:rsid w:val="00FF6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7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5CC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195CC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95CC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195CC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2228</Words>
  <Characters>12704</Characters>
  <Application>Microsoft Office Word</Application>
  <DocSecurity>0</DocSecurity>
  <Lines>105</Lines>
  <Paragraphs>29</Paragraphs>
  <ScaleCrop>false</ScaleCrop>
  <Company/>
  <LinksUpToDate>false</LinksUpToDate>
  <CharactersWithSpaces>14903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Бачурина</dc:creator>
  <cp:lastModifiedBy>Бачурина</cp:lastModifiedBy>
  <cp:revision>2</cp:revision>
  <dcterms:created xsi:type="dcterms:W3CDTF">2014-02-24T08:43:00Z</dcterms:created>
  <dcterms:modified xsi:type="dcterms:W3CDTF">2014-02-24T08:43:00Z</dcterms:modified>
</cp:coreProperties>
</file>